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4BF" w:rsidRPr="00CA1BFA" w:rsidRDefault="009C3ABD">
      <w:pPr>
        <w:rPr>
          <w:u w:val="single"/>
        </w:rPr>
      </w:pPr>
      <w:r w:rsidRPr="00CA1B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3876675</wp:posOffset>
                </wp:positionV>
                <wp:extent cx="4286250" cy="3609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60997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E6" w:rsidRDefault="00CF75E6" w:rsidP="00CF75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Pr="00CF75E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Cafeteria </w:t>
                            </w:r>
                            <w:r w:rsidRPr="00CF75E6"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  <w:t>Managers</w:t>
                            </w:r>
                            <w:r w:rsidRPr="00CF75E6"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  <w:t xml:space="preserve"> Meetings</w:t>
                            </w:r>
                          </w:p>
                          <w:p w:rsidR="00CF75E6" w:rsidRPr="00CF75E6" w:rsidRDefault="00CF75E6" w:rsidP="00CF75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305.25pt;width:337.5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" fillcolor="#39f">
                <v:textbox>
                  <w:txbxContent>
                    <w:p w:rsidR="00CF75E6" w:rsidRDefault="00CF75E6" w:rsidP="00CF75E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br/>
                      </w:r>
                      <w:r w:rsidRPr="00CF75E6">
                        <w:rPr>
                          <w:b/>
                          <w:sz w:val="72"/>
                          <w:szCs w:val="72"/>
                        </w:rPr>
                        <w:t xml:space="preserve">Cafeteria </w:t>
                      </w:r>
                      <w:r w:rsidRPr="00CF75E6">
                        <w:rPr>
                          <w:b/>
                          <w:sz w:val="72"/>
                          <w:szCs w:val="72"/>
                        </w:rPr>
                        <w:br/>
                        <w:t>Managers</w:t>
                      </w:r>
                      <w:r w:rsidRPr="00CF75E6">
                        <w:rPr>
                          <w:b/>
                          <w:sz w:val="72"/>
                          <w:szCs w:val="72"/>
                        </w:rPr>
                        <w:br/>
                        <w:t xml:space="preserve"> Meetings</w:t>
                      </w:r>
                    </w:p>
                    <w:p w:rsidR="00CF75E6" w:rsidRPr="00CF75E6" w:rsidRDefault="00CF75E6" w:rsidP="00CF75E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1B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4943475" cy="3381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8D" w:rsidRPr="00CF75E6" w:rsidRDefault="0025388D" w:rsidP="00CF75E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75E6">
                              <w:rPr>
                                <w:b/>
                                <w:sz w:val="52"/>
                                <w:szCs w:val="52"/>
                              </w:rPr>
                              <w:t>A Series of 5 Meetings</w:t>
                            </w:r>
                          </w:p>
                          <w:p w:rsidR="00CF75E6" w:rsidRDefault="0025388D" w:rsidP="00CF75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5E6">
                              <w:rPr>
                                <w:b/>
                                <w:sz w:val="28"/>
                                <w:szCs w:val="28"/>
                              </w:rPr>
                              <w:t>All Meetings</w:t>
                            </w:r>
                            <w:r w:rsidRPr="00CF75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F75E6" w:rsidRPr="00CF75E6">
                              <w:rPr>
                                <w:b/>
                                <w:sz w:val="28"/>
                                <w:szCs w:val="28"/>
                              </w:rPr>
                              <w:t>1:30 pm – 4:00 pm</w:t>
                            </w:r>
                            <w:r w:rsidR="00CF75E6" w:rsidRPr="00CF75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Catholic Center</w:t>
                            </w:r>
                          </w:p>
                          <w:p w:rsidR="00CF75E6" w:rsidRDefault="00CF75E6" w:rsidP="00CF75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75E6" w:rsidRPr="00CF75E6" w:rsidRDefault="00CF75E6" w:rsidP="00CF75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Thursday, August 20, 2020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Thursday, October, 15, 2020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Thursday, January 21, 2021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Thursday, March 11, 2021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Thursday, May 13,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24pt;width:389.25pt;height:2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" stroked="f" strokeweight="4.5pt">
                <v:textbox>
                  <w:txbxContent>
                    <w:p w:rsidR="0025388D" w:rsidRPr="00CF75E6" w:rsidRDefault="0025388D" w:rsidP="00CF75E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75E6">
                        <w:rPr>
                          <w:b/>
                          <w:sz w:val="52"/>
                          <w:szCs w:val="52"/>
                        </w:rPr>
                        <w:t>A Series of 5 Meetings</w:t>
                      </w:r>
                    </w:p>
                    <w:p w:rsidR="00CF75E6" w:rsidRDefault="0025388D" w:rsidP="00CF75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5E6">
                        <w:rPr>
                          <w:b/>
                          <w:sz w:val="28"/>
                          <w:szCs w:val="28"/>
                        </w:rPr>
                        <w:t>All Meetings</w:t>
                      </w:r>
                      <w:r w:rsidRPr="00CF75E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CF75E6" w:rsidRPr="00CF75E6">
                        <w:rPr>
                          <w:b/>
                          <w:sz w:val="28"/>
                          <w:szCs w:val="28"/>
                        </w:rPr>
                        <w:t>1:30 pm – 4:00 pm</w:t>
                      </w:r>
                      <w:r w:rsidR="00CF75E6" w:rsidRPr="00CF75E6">
                        <w:rPr>
                          <w:b/>
                          <w:sz w:val="28"/>
                          <w:szCs w:val="28"/>
                        </w:rPr>
                        <w:br/>
                        <w:t>Catholic Center</w:t>
                      </w:r>
                    </w:p>
                    <w:p w:rsidR="00CF75E6" w:rsidRDefault="00CF75E6" w:rsidP="00CF75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75E6" w:rsidRPr="00CF75E6" w:rsidRDefault="00CF75E6" w:rsidP="00CF75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Thursday, August 20, 2020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Thursday, October, 15, 2020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Thursday, January 21, 2021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Thursday, March 11, 2021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Thursday, May 13,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B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304800</wp:posOffset>
                </wp:positionV>
                <wp:extent cx="4362450" cy="361632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61632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E6" w:rsidRDefault="00CF75E6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75E6">
                              <w:rPr>
                                <w:b/>
                                <w:sz w:val="40"/>
                                <w:szCs w:val="40"/>
                              </w:rPr>
                              <w:t>To Register</w:t>
                            </w:r>
                          </w:p>
                          <w:p w:rsidR="00C74A06" w:rsidRDefault="00C74A06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A1BFA" w:rsidRDefault="00C74A06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1042F" wp14:editId="243A7F94">
                                  <wp:extent cx="1200150" cy="1200150"/>
                                  <wp:effectExtent l="0" t="0" r="0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75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A1BFA" w:rsidRDefault="00CA1BFA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:rsidR="00CA1BFA" w:rsidRDefault="00C74A06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CA1BFA" w:rsidRPr="00C74A06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C</w:t>
                              </w:r>
                              <w:r w:rsidR="00CA1BFA" w:rsidRPr="00C74A06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l</w:t>
                              </w:r>
                              <w:r w:rsidR="00CA1BFA" w:rsidRPr="00C74A06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i</w:t>
                              </w:r>
                              <w:r w:rsidR="00CA1BFA" w:rsidRPr="00C74A06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ck Here</w:t>
                              </w:r>
                            </w:hyperlink>
                          </w:p>
                          <w:p w:rsidR="00CF75E6" w:rsidRPr="00CF75E6" w:rsidRDefault="00CF75E6" w:rsidP="00CF75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6.75pt;margin-top:24pt;width:343.5pt;height:2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" fillcolor="#39f">
                <v:textbox>
                  <w:txbxContent>
                    <w:p w:rsidR="00CF75E6" w:rsidRDefault="00CF75E6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75E6">
                        <w:rPr>
                          <w:b/>
                          <w:sz w:val="40"/>
                          <w:szCs w:val="40"/>
                        </w:rPr>
                        <w:t>To Register</w:t>
                      </w:r>
                    </w:p>
                    <w:p w:rsidR="00C74A06" w:rsidRDefault="00C74A06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A1BFA" w:rsidRDefault="00C74A06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1042F" wp14:editId="243A7F94">
                            <wp:extent cx="1200150" cy="1200150"/>
                            <wp:effectExtent l="0" t="0" r="0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75E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A1BFA" w:rsidRDefault="00CA1BFA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Or</w:t>
                      </w:r>
                    </w:p>
                    <w:p w:rsidR="00CA1BFA" w:rsidRDefault="00C74A06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hyperlink r:id="rId6" w:history="1">
                        <w:r w:rsidR="00CA1BFA" w:rsidRPr="00C74A06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C</w:t>
                        </w:r>
                        <w:r w:rsidR="00CA1BFA" w:rsidRPr="00C74A06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l</w:t>
                        </w:r>
                        <w:r w:rsidR="00CA1BFA" w:rsidRPr="00C74A06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i</w:t>
                        </w:r>
                        <w:r w:rsidR="00CA1BFA" w:rsidRPr="00C74A06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ck Here</w:t>
                        </w:r>
                      </w:hyperlink>
                    </w:p>
                    <w:p w:rsidR="00CF75E6" w:rsidRPr="00CF75E6" w:rsidRDefault="00CF75E6" w:rsidP="00CF75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B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4086225</wp:posOffset>
                </wp:positionV>
                <wp:extent cx="5029200" cy="3390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A" w:rsidRDefault="00CA1BFA"/>
                          <w:p w:rsidR="00CA1BFA" w:rsidRDefault="00CA1BFA"/>
                          <w:p w:rsidR="00CA1BFA" w:rsidRDefault="00CA1BFA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6B6FC" wp14:editId="08670663">
                                  <wp:extent cx="4253230" cy="1865750"/>
                                  <wp:effectExtent l="0" t="0" r="0" b="1270"/>
                                  <wp:docPr id="6" name="Picture 6" descr="Cafeteria clipart part school, Cafeteria part school Transparen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feteria clipart part school, Cafeteria part school Transparen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3230" cy="186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pt;margin-top:321.75pt;width:396pt;height:2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" stroked="f" strokeweight="4.5pt">
                <v:textbox>
                  <w:txbxContent>
                    <w:p w:rsidR="00CA1BFA" w:rsidRDefault="00CA1BFA"/>
                    <w:p w:rsidR="00CA1BFA" w:rsidRDefault="00CA1BFA"/>
                    <w:p w:rsidR="00CA1BFA" w:rsidRDefault="00CA1BFA"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66B6FC" wp14:editId="08670663">
                            <wp:extent cx="4253230" cy="1865750"/>
                            <wp:effectExtent l="0" t="0" r="0" b="1270"/>
                            <wp:docPr id="6" name="Picture 6" descr="Cafeteria clipart part school, Cafeteria part school Transparen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feteria clipart part school, Cafeteria part school Transparen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3230" cy="186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9F5" w:rsidRPr="00E759F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029825" cy="7734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773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9F5" w:rsidRDefault="00E75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8.55pt;margin-top:0;width:789.75pt;height:609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" fillcolor="black [3213]">
                <v:textbox>
                  <w:txbxContent>
                    <w:p w:rsidR="00E759F5" w:rsidRDefault="00E759F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314BF" w:rsidRPr="00CA1BFA" w:rsidSect="0025388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8D"/>
    <w:rsid w:val="0025388D"/>
    <w:rsid w:val="009C3ABD"/>
    <w:rsid w:val="00B314BF"/>
    <w:rsid w:val="00C74A06"/>
    <w:rsid w:val="00CA1BFA"/>
    <w:rsid w:val="00CF75E6"/>
    <w:rsid w:val="00D956D5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33D3-27B1-42D0-98B2-DCC3C3AD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RfOTlsEuhNZEzYbvT1dRHGXaNMYMmL8GVsT8eRCpwt-gSoQ/viewform" TargetMode="External"/><Relationship Id="rId5" Type="http://schemas.openxmlformats.org/officeDocument/2006/relationships/hyperlink" Target="https://docs.google.com/forms/d/e/1FAIpQLSdRfOTlsEuhNZEzYbvT1dRHGXaNMYMmL8GVsT8eRCpwt-gSoQ/viewfor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Weissman</dc:creator>
  <cp:keywords/>
  <dc:description/>
  <cp:lastModifiedBy>Rhonda Weissman</cp:lastModifiedBy>
  <cp:revision>4</cp:revision>
  <cp:lastPrinted>2020-07-09T20:30:00Z</cp:lastPrinted>
  <dcterms:created xsi:type="dcterms:W3CDTF">2020-07-09T16:22:00Z</dcterms:created>
  <dcterms:modified xsi:type="dcterms:W3CDTF">2020-07-13T16:25:00Z</dcterms:modified>
</cp:coreProperties>
</file>