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4" w:rsidRDefault="00AF2784" w:rsidP="00E150EE"/>
    <w:p w:rsidR="00672B3D" w:rsidRDefault="00672B3D" w:rsidP="00E150EE"/>
    <w:p w:rsidR="00672B3D" w:rsidRDefault="00672B3D" w:rsidP="00E150EE"/>
    <w:p w:rsidR="00672B3D" w:rsidRDefault="00672B3D" w:rsidP="00E150EE"/>
    <w:p w:rsidR="00672B3D" w:rsidRDefault="00672B3D" w:rsidP="00E150EE"/>
    <w:p w:rsidR="00672B3D" w:rsidRDefault="00672B3D" w:rsidP="00E150EE"/>
    <w:p w:rsidR="00672B3D" w:rsidRDefault="00672B3D" w:rsidP="00B2770D">
      <w:pPr>
        <w:ind w:left="3600" w:firstLine="720"/>
        <w:jc w:val="center"/>
      </w:pPr>
      <w:r>
        <w:t>DATE</w:t>
      </w:r>
    </w:p>
    <w:p w:rsidR="00672B3D" w:rsidRDefault="00672B3D" w:rsidP="00E150EE"/>
    <w:p w:rsidR="00672B3D" w:rsidRDefault="00672B3D" w:rsidP="00E150EE"/>
    <w:p w:rsidR="00672B3D" w:rsidRDefault="00944EC7" w:rsidP="00E150EE">
      <w:r>
        <w:t xml:space="preserve">Very Rev. Alex </w:t>
      </w:r>
      <w:proofErr w:type="spellStart"/>
      <w:r>
        <w:t>Zenthoefer</w:t>
      </w:r>
      <w:proofErr w:type="spellEnd"/>
    </w:p>
    <w:p w:rsidR="00672B3D" w:rsidRDefault="00672B3D" w:rsidP="00E150EE">
      <w:r>
        <w:t>Diocese of Evansville</w:t>
      </w:r>
    </w:p>
    <w:p w:rsidR="00672B3D" w:rsidRDefault="00672B3D" w:rsidP="00E150EE">
      <w:r>
        <w:t>P.O. Box 4169</w:t>
      </w:r>
    </w:p>
    <w:p w:rsidR="00672B3D" w:rsidRDefault="00672B3D" w:rsidP="00E150EE">
      <w:r>
        <w:t>Evansville, Indiana 47724</w:t>
      </w:r>
      <w:r w:rsidR="00B2770D">
        <w:t>-0169</w:t>
      </w:r>
    </w:p>
    <w:p w:rsidR="00672B3D" w:rsidRDefault="00672B3D" w:rsidP="00E150EE"/>
    <w:p w:rsidR="00672B3D" w:rsidRDefault="00672B3D" w:rsidP="00E150EE">
      <w:r>
        <w:t xml:space="preserve">Dear </w:t>
      </w:r>
      <w:r w:rsidR="00B2770D">
        <w:t>F</w:t>
      </w:r>
      <w:r>
        <w:t>r.</w:t>
      </w:r>
      <w:r w:rsidR="00F76276">
        <w:t xml:space="preserve"> </w:t>
      </w:r>
      <w:proofErr w:type="spellStart"/>
      <w:r w:rsidR="00F76276">
        <w:t>Zenthoefer</w:t>
      </w:r>
      <w:proofErr w:type="spellEnd"/>
      <w:r w:rsidR="00B2770D">
        <w:t>,</w:t>
      </w:r>
    </w:p>
    <w:p w:rsidR="00672B3D" w:rsidRDefault="00672B3D" w:rsidP="00E150EE"/>
    <w:p w:rsidR="00672B3D" w:rsidRDefault="00672B3D" w:rsidP="00F744B0">
      <w:pPr>
        <w:jc w:val="both"/>
      </w:pPr>
      <w:bookmarkStart w:id="0" w:name="_GoBack"/>
      <w:bookmarkEnd w:id="0"/>
      <w:r>
        <w:tab/>
        <w:t>_______ is a parishioner at __________ Parish, ______ (</w:t>
      </w:r>
      <w:r w:rsidRPr="00B3031F">
        <w:rPr>
          <w:i/>
          <w:sz w:val="22"/>
        </w:rPr>
        <w:t>city</w:t>
      </w:r>
      <w:r w:rsidR="00F744B0">
        <w:t xml:space="preserve">). He/she is seeking </w:t>
      </w:r>
      <w:r>
        <w:t xml:space="preserve">permission to speak in the Diocese of Evansville at ____________ on ___________, regarding </w:t>
      </w:r>
      <w:r w:rsidR="00B472B3">
        <w:t xml:space="preserve">the following topic(s): </w:t>
      </w:r>
      <w:r>
        <w:t>_________________</w:t>
      </w:r>
      <w:r w:rsidR="00B472B3">
        <w:t>___________________________</w:t>
      </w:r>
      <w:r>
        <w:t xml:space="preserve">. </w:t>
      </w:r>
    </w:p>
    <w:p w:rsidR="00672B3D" w:rsidRDefault="00672B3D" w:rsidP="00F744B0">
      <w:pPr>
        <w:jc w:val="both"/>
      </w:pPr>
    </w:p>
    <w:p w:rsidR="00672B3D" w:rsidRDefault="00672B3D" w:rsidP="00F744B0">
      <w:pPr>
        <w:jc w:val="both"/>
      </w:pPr>
      <w:r>
        <w:tab/>
        <w:t xml:space="preserve">I make the following statements about his/her suitability for this </w:t>
      </w:r>
      <w:r w:rsidR="004D3EEA">
        <w:t>presentation</w:t>
      </w:r>
      <w:r>
        <w:t xml:space="preserve">. To the best of my knowledge: </w:t>
      </w:r>
    </w:p>
    <w:p w:rsidR="00672B3D" w:rsidRDefault="00672B3D" w:rsidP="00F744B0">
      <w:pPr>
        <w:jc w:val="both"/>
      </w:pPr>
    </w:p>
    <w:p w:rsidR="00672B3D" w:rsidRDefault="00672B3D" w:rsidP="00F744B0">
      <w:pPr>
        <w:ind w:left="720"/>
        <w:jc w:val="both"/>
      </w:pPr>
      <w:r>
        <w:t>1.  He/she is a practicing Catholic and in good standing with the Church.</w:t>
      </w:r>
    </w:p>
    <w:p w:rsidR="00672B3D" w:rsidRDefault="00672B3D" w:rsidP="00F744B0">
      <w:pPr>
        <w:ind w:left="720"/>
        <w:jc w:val="both"/>
      </w:pPr>
      <w:r>
        <w:t xml:space="preserve">2.  He/she is a person of good moral character and reputation and leads a life in  </w:t>
      </w:r>
    </w:p>
    <w:p w:rsidR="00672B3D" w:rsidRDefault="00672B3D" w:rsidP="00F744B0">
      <w:pPr>
        <w:ind w:left="720"/>
        <w:jc w:val="both"/>
      </w:pPr>
      <w:r>
        <w:t xml:space="preserve">     </w:t>
      </w:r>
      <w:proofErr w:type="gramStart"/>
      <w:r>
        <w:t>harmony</w:t>
      </w:r>
      <w:proofErr w:type="gramEnd"/>
      <w:r>
        <w:t xml:space="preserve"> with the teachings of the Church.</w:t>
      </w:r>
    </w:p>
    <w:p w:rsidR="00345F15" w:rsidRDefault="00672B3D" w:rsidP="005120DC">
      <w:pPr>
        <w:ind w:firstLine="720"/>
        <w:jc w:val="both"/>
      </w:pPr>
      <w:r>
        <w:t xml:space="preserve">3. </w:t>
      </w:r>
      <w:r w:rsidR="00D75F0A">
        <w:t xml:space="preserve"> He/she is in</w:t>
      </w:r>
      <w:r w:rsidR="00345F15">
        <w:t xml:space="preserve"> compliance with diocesan</w:t>
      </w:r>
      <w:r w:rsidR="00D75F0A">
        <w:t xml:space="preserve"> policies and procedures related to the </w:t>
      </w:r>
    </w:p>
    <w:p w:rsidR="00672B3D" w:rsidRDefault="00345F15" w:rsidP="005120DC">
      <w:pPr>
        <w:ind w:firstLine="720"/>
        <w:jc w:val="both"/>
      </w:pPr>
      <w:r>
        <w:t xml:space="preserve">     </w:t>
      </w:r>
      <w:r w:rsidR="00D75F0A">
        <w:t xml:space="preserve">protection of minors.  </w:t>
      </w:r>
    </w:p>
    <w:p w:rsidR="00672B3D" w:rsidRDefault="00672B3D" w:rsidP="00F744B0">
      <w:pPr>
        <w:ind w:left="720"/>
        <w:jc w:val="both"/>
      </w:pPr>
      <w:r>
        <w:t>4.  His/her mission and message are consistent with the teachings of the Church.</w:t>
      </w:r>
    </w:p>
    <w:p w:rsidR="00F744B0" w:rsidRDefault="00F744B0" w:rsidP="00F744B0">
      <w:pPr>
        <w:ind w:left="720"/>
        <w:jc w:val="both"/>
      </w:pPr>
    </w:p>
    <w:p w:rsidR="00F744B0" w:rsidRDefault="00F744B0" w:rsidP="00F744B0">
      <w:pPr>
        <w:jc w:val="both"/>
      </w:pPr>
      <w:r>
        <w:tab/>
        <w:t>Therefore, I re</w:t>
      </w:r>
      <w:r w:rsidR="004D3EEA">
        <w:t>commend him/her so that he/she m</w:t>
      </w:r>
      <w:r>
        <w:t>a</w:t>
      </w:r>
      <w:r w:rsidR="004D3EEA">
        <w:t>y</w:t>
      </w:r>
      <w:r>
        <w:t xml:space="preserve"> be given permission to speak by the Diocese of Evansville. This </w:t>
      </w:r>
      <w:r w:rsidR="004D3EEA">
        <w:t xml:space="preserve">letter of good standing </w:t>
      </w:r>
      <w:r>
        <w:t>is valid for this</w:t>
      </w:r>
      <w:r w:rsidR="004D3EEA">
        <w:t xml:space="preserve"> presentation</w:t>
      </w:r>
      <w:r>
        <w:t xml:space="preserve"> only.</w:t>
      </w:r>
    </w:p>
    <w:p w:rsidR="00F744B0" w:rsidRDefault="00F744B0" w:rsidP="00F744B0">
      <w:pPr>
        <w:jc w:val="both"/>
      </w:pPr>
    </w:p>
    <w:p w:rsidR="00F744B0" w:rsidRDefault="00F744B0" w:rsidP="00F744B0">
      <w:pPr>
        <w:jc w:val="both"/>
      </w:pPr>
    </w:p>
    <w:p w:rsidR="004D3EEA" w:rsidRDefault="004D3EEA" w:rsidP="00F744B0">
      <w:pPr>
        <w:jc w:val="both"/>
      </w:pPr>
    </w:p>
    <w:p w:rsidR="004D3EEA" w:rsidRDefault="004D3EEA" w:rsidP="00F744B0">
      <w:pPr>
        <w:jc w:val="both"/>
      </w:pPr>
    </w:p>
    <w:p w:rsidR="00F744B0" w:rsidRDefault="00F744B0" w:rsidP="00F744B0">
      <w:pPr>
        <w:jc w:val="both"/>
      </w:pPr>
    </w:p>
    <w:p w:rsidR="00F744B0" w:rsidRDefault="00F744B0" w:rsidP="00F744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F744B0" w:rsidRDefault="00F744B0" w:rsidP="00F744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 w:rsidRPr="00F744B0">
        <w:rPr>
          <w:i/>
        </w:rPr>
        <w:t>typed</w:t>
      </w:r>
      <w:proofErr w:type="gramEnd"/>
      <w:r w:rsidRPr="00F744B0">
        <w:rPr>
          <w:i/>
        </w:rPr>
        <w:t xml:space="preserve"> name of person recommending</w:t>
      </w:r>
      <w:r>
        <w:t>)</w:t>
      </w:r>
    </w:p>
    <w:p w:rsidR="00F744B0" w:rsidRPr="00672B3D" w:rsidRDefault="00F744B0" w:rsidP="00F744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Pastor, Administrator, Priest Moderator</w:t>
      </w:r>
    </w:p>
    <w:sectPr w:rsidR="00F744B0" w:rsidRPr="0067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3F12"/>
    <w:multiLevelType w:val="multilevel"/>
    <w:tmpl w:val="B1E058DA"/>
    <w:styleLink w:val="Lind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D8"/>
    <w:rsid w:val="00145C0F"/>
    <w:rsid w:val="002512FE"/>
    <w:rsid w:val="002D076A"/>
    <w:rsid w:val="00345F15"/>
    <w:rsid w:val="004D3EEA"/>
    <w:rsid w:val="005120DC"/>
    <w:rsid w:val="005D0153"/>
    <w:rsid w:val="00672B3D"/>
    <w:rsid w:val="00780086"/>
    <w:rsid w:val="00944EC7"/>
    <w:rsid w:val="00A94938"/>
    <w:rsid w:val="00AF2784"/>
    <w:rsid w:val="00B2770D"/>
    <w:rsid w:val="00B3031F"/>
    <w:rsid w:val="00B472B3"/>
    <w:rsid w:val="00CF2F9F"/>
    <w:rsid w:val="00D75F0A"/>
    <w:rsid w:val="00E150EE"/>
    <w:rsid w:val="00E56D94"/>
    <w:rsid w:val="00F537D8"/>
    <w:rsid w:val="00F744B0"/>
    <w:rsid w:val="00F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EC875-3F06-4FF7-BEE0-FE00EEC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nda">
    <w:name w:val="Linda"/>
    <w:uiPriority w:val="99"/>
    <w:rsid w:val="00780086"/>
    <w:pPr>
      <w:numPr>
        <w:numId w:val="1"/>
      </w:numPr>
    </w:pPr>
  </w:style>
  <w:style w:type="paragraph" w:styleId="EnvelopeAddress">
    <w:name w:val="envelope address"/>
    <w:basedOn w:val="Normal"/>
    <w:uiPriority w:val="99"/>
    <w:semiHidden/>
    <w:unhideWhenUsed/>
    <w:rsid w:val="00145C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MaryGen Blittschau</dc:creator>
  <cp:keywords/>
  <dc:description/>
  <cp:lastModifiedBy>Dominic Faraone</cp:lastModifiedBy>
  <cp:revision>6</cp:revision>
  <dcterms:created xsi:type="dcterms:W3CDTF">2021-05-21T14:12:00Z</dcterms:created>
  <dcterms:modified xsi:type="dcterms:W3CDTF">2021-07-06T13:22:00Z</dcterms:modified>
</cp:coreProperties>
</file>