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E9" w:rsidRDefault="005A4D0E" w:rsidP="005A4D0E">
      <w:pPr>
        <w:jc w:val="center"/>
        <w:rPr>
          <w:b/>
        </w:rPr>
      </w:pPr>
      <w:r w:rsidRPr="001C35B3">
        <w:rPr>
          <w:b/>
        </w:rPr>
        <w:t>List of Suggested Speakers and Retreat Facilities</w:t>
      </w:r>
    </w:p>
    <w:p w:rsidR="002D65F9" w:rsidRPr="002D65F9" w:rsidRDefault="002D65F9" w:rsidP="005A4D0E">
      <w:pPr>
        <w:jc w:val="center"/>
        <w:rPr>
          <w:i/>
        </w:rPr>
      </w:pPr>
      <w:r>
        <w:rPr>
          <w:i/>
        </w:rPr>
        <w:t>This is not meant to be an exhaustive list.  There are many other good speakers in the Diocese.</w:t>
      </w:r>
      <w:r w:rsidR="009E1749">
        <w:rPr>
          <w:i/>
        </w:rPr>
        <w:t xml:space="preserve"> These speakers may be willing to speak about other topics not listed here.  Contact them to discuss other possibilities.</w:t>
      </w:r>
    </w:p>
    <w:tbl>
      <w:tblPr>
        <w:tblStyle w:val="TableGrid"/>
        <w:tblW w:w="10638" w:type="dxa"/>
        <w:tblLook w:val="04A0" w:firstRow="1" w:lastRow="0" w:firstColumn="1" w:lastColumn="0" w:noHBand="0" w:noVBand="1"/>
      </w:tblPr>
      <w:tblGrid>
        <w:gridCol w:w="7218"/>
        <w:gridCol w:w="3420"/>
      </w:tblGrid>
      <w:tr w:rsidR="00BD4D7F" w:rsidTr="00DD03D3">
        <w:tc>
          <w:tcPr>
            <w:tcW w:w="7218" w:type="dxa"/>
          </w:tcPr>
          <w:p w:rsidR="00BD4D7F" w:rsidRDefault="00BD4D7F" w:rsidP="005A4D0E">
            <w:r>
              <w:t>Speakers</w:t>
            </w:r>
          </w:p>
        </w:tc>
        <w:tc>
          <w:tcPr>
            <w:tcW w:w="3420" w:type="dxa"/>
          </w:tcPr>
          <w:p w:rsidR="00BD4D7F" w:rsidRDefault="00BD4D7F" w:rsidP="005A4D0E">
            <w:r>
              <w:t>Topics</w:t>
            </w:r>
          </w:p>
          <w:p w:rsidR="00BD4D7F" w:rsidRDefault="00BD4D7F" w:rsidP="005A4D0E"/>
        </w:tc>
      </w:tr>
      <w:tr w:rsidR="00BD4D7F" w:rsidTr="00DD03D3">
        <w:tc>
          <w:tcPr>
            <w:tcW w:w="7218" w:type="dxa"/>
          </w:tcPr>
          <w:p w:rsidR="00BD4D7F" w:rsidRDefault="00BD4D7F" w:rsidP="0075658E">
            <w:r w:rsidRPr="00A203C0">
              <w:rPr>
                <w:b/>
              </w:rPr>
              <w:t xml:space="preserve">Sr. Kathy </w:t>
            </w:r>
            <w:proofErr w:type="spellStart"/>
            <w:r w:rsidRPr="00A203C0">
              <w:rPr>
                <w:b/>
              </w:rPr>
              <w:t>Bilskie</w:t>
            </w:r>
            <w:proofErr w:type="spellEnd"/>
            <w:r w:rsidRPr="00A203C0">
              <w:rPr>
                <w:b/>
              </w:rPr>
              <w:t>, OSB</w:t>
            </w:r>
            <w:r w:rsidR="009A7614">
              <w:t xml:space="preserve"> (</w:t>
            </w:r>
            <w:hyperlink r:id="rId5" w:history="1">
              <w:r w:rsidR="003D56AD" w:rsidRPr="00A573B7">
                <w:rPr>
                  <w:rStyle w:val="Hyperlink"/>
                </w:rPr>
                <w:t>kbosb@thedome.org</w:t>
              </w:r>
            </w:hyperlink>
            <w:r w:rsidR="009A7614">
              <w:t>)</w:t>
            </w:r>
          </w:p>
          <w:p w:rsidR="003D56AD" w:rsidRPr="003D56AD" w:rsidRDefault="003D56AD" w:rsidP="0075658E">
            <w:pPr>
              <w:rPr>
                <w:i/>
              </w:rPr>
            </w:pPr>
            <w:r w:rsidRPr="003D56AD">
              <w:rPr>
                <w:i/>
              </w:rPr>
              <w:t xml:space="preserve">Sr. Kathy is </w:t>
            </w:r>
            <w:proofErr w:type="gramStart"/>
            <w:r w:rsidRPr="003D56AD">
              <w:rPr>
                <w:i/>
              </w:rPr>
              <w:t>a Benedictine</w:t>
            </w:r>
            <w:proofErr w:type="gramEnd"/>
            <w:r w:rsidRPr="003D56AD">
              <w:rPr>
                <w:i/>
              </w:rPr>
              <w:t xml:space="preserve"> with experience in parish ministry and spiritual direction, health care administration, and fundraising. Her responsibilities while in parish ministry included the RCIA process, adult formation, and Stephen Ministry. She continues to be involved with Centering Prayer workshops and retreats.</w:t>
            </w:r>
          </w:p>
        </w:tc>
        <w:tc>
          <w:tcPr>
            <w:tcW w:w="3420" w:type="dxa"/>
          </w:tcPr>
          <w:p w:rsidR="00BD4D7F" w:rsidRDefault="00BD4D7F" w:rsidP="0075658E">
            <w:r>
              <w:t>Prayer</w:t>
            </w:r>
          </w:p>
        </w:tc>
      </w:tr>
      <w:tr w:rsidR="00232552" w:rsidTr="00DD03D3">
        <w:tc>
          <w:tcPr>
            <w:tcW w:w="7218" w:type="dxa"/>
          </w:tcPr>
          <w:p w:rsidR="00232552" w:rsidRDefault="00232552" w:rsidP="0075658E">
            <w:pPr>
              <w:rPr>
                <w:b/>
              </w:rPr>
            </w:pPr>
            <w:r>
              <w:rPr>
                <w:b/>
              </w:rPr>
              <w:t xml:space="preserve">Sr. Virginia </w:t>
            </w:r>
            <w:r w:rsidR="00E417F6">
              <w:rPr>
                <w:b/>
              </w:rPr>
              <w:t xml:space="preserve"> </w:t>
            </w:r>
            <w:r>
              <w:rPr>
                <w:b/>
              </w:rPr>
              <w:t>Ann Brooks, DC</w:t>
            </w:r>
            <w:r w:rsidR="00E417F6">
              <w:rPr>
                <w:b/>
              </w:rPr>
              <w:t xml:space="preserve"> (</w:t>
            </w:r>
            <w:hyperlink r:id="rId6" w:history="1">
              <w:r w:rsidR="00E417F6" w:rsidRPr="000F310F">
                <w:rPr>
                  <w:rStyle w:val="Hyperlink"/>
                </w:rPr>
                <w:t>SisterVirginiaAnn.Brooks@doc.org</w:t>
              </w:r>
            </w:hyperlink>
            <w:r w:rsidR="00E417F6">
              <w:rPr>
                <w:b/>
              </w:rPr>
              <w:t xml:space="preserve"> </w:t>
            </w:r>
            <w:r w:rsidR="00E417F6">
              <w:t>812-</w:t>
            </w:r>
            <w:r w:rsidR="00E417F6" w:rsidRPr="00E417F6">
              <w:t>963</w:t>
            </w:r>
            <w:r w:rsidR="00E417F6">
              <w:t>-</w:t>
            </w:r>
            <w:r w:rsidR="00E417F6" w:rsidRPr="00E417F6">
              <w:t>7559</w:t>
            </w:r>
            <w:r w:rsidR="00E417F6">
              <w:rPr>
                <w:b/>
              </w:rPr>
              <w:t>)</w:t>
            </w:r>
          </w:p>
          <w:p w:rsidR="00232552" w:rsidRPr="00232552" w:rsidRDefault="00E417F6" w:rsidP="0075658E">
            <w:pPr>
              <w:rPr>
                <w:i/>
              </w:rPr>
            </w:pPr>
            <w:r>
              <w:rPr>
                <w:i/>
              </w:rPr>
              <w:t xml:space="preserve">Sr. Virginia Ann Brooks </w:t>
            </w:r>
            <w:r w:rsidR="00232552">
              <w:rPr>
                <w:i/>
              </w:rPr>
              <w:t>has</w:t>
            </w:r>
            <w:r w:rsidR="00232552" w:rsidRPr="00232552">
              <w:rPr>
                <w:i/>
              </w:rPr>
              <w:t xml:space="preserve"> been in education at many levels, administration in schools and in the Daughters of Charity and </w:t>
            </w:r>
            <w:r w:rsidR="00232552">
              <w:rPr>
                <w:i/>
              </w:rPr>
              <w:t>in Health Care Mission Formatio</w:t>
            </w:r>
            <w:r>
              <w:rPr>
                <w:i/>
              </w:rPr>
              <w:t>n</w:t>
            </w:r>
            <w:r w:rsidR="00232552">
              <w:rPr>
                <w:i/>
              </w:rPr>
              <w:t>.</w:t>
            </w:r>
          </w:p>
        </w:tc>
        <w:tc>
          <w:tcPr>
            <w:tcW w:w="3420" w:type="dxa"/>
          </w:tcPr>
          <w:p w:rsidR="00232552" w:rsidRDefault="00232552" w:rsidP="00232552">
            <w:r w:rsidRPr="00232552">
              <w:t>St. Elizabeth Ann Seton; the History of Religious Life; History of the Daughters of Charity; Internationality of the Daughters of Charity; Understanding various religious orders and their Charism in the Church</w:t>
            </w:r>
          </w:p>
        </w:tc>
      </w:tr>
      <w:tr w:rsidR="00BD4D7F" w:rsidTr="00DD03D3">
        <w:tc>
          <w:tcPr>
            <w:tcW w:w="7218" w:type="dxa"/>
          </w:tcPr>
          <w:p w:rsidR="00BD4D7F" w:rsidRDefault="00BD4D7F" w:rsidP="0075658E">
            <w:r w:rsidRPr="00A203C0">
              <w:rPr>
                <w:b/>
              </w:rPr>
              <w:t xml:space="preserve">Sr. Betty </w:t>
            </w:r>
            <w:proofErr w:type="spellStart"/>
            <w:r w:rsidRPr="00A203C0">
              <w:rPr>
                <w:b/>
              </w:rPr>
              <w:t>Drewes</w:t>
            </w:r>
            <w:proofErr w:type="spellEnd"/>
            <w:r w:rsidRPr="00A203C0">
              <w:rPr>
                <w:b/>
              </w:rPr>
              <w:t>, OSB</w:t>
            </w:r>
            <w:r w:rsidR="009A7614">
              <w:t xml:space="preserve"> (</w:t>
            </w:r>
            <w:hyperlink r:id="rId7" w:history="1">
              <w:r w:rsidR="005662DE" w:rsidRPr="00A573B7">
                <w:rPr>
                  <w:rStyle w:val="Hyperlink"/>
                </w:rPr>
                <w:t>bdrewes@thedome.org</w:t>
              </w:r>
            </w:hyperlink>
            <w:r w:rsidR="005662DE">
              <w:t>,</w:t>
            </w:r>
            <w:r w:rsidR="00342C10">
              <w:t xml:space="preserve"> </w:t>
            </w:r>
            <w:r w:rsidR="00342C10" w:rsidRPr="00342C10">
              <w:t>812-367-1411 ext. 2902</w:t>
            </w:r>
            <w:r w:rsidR="005662DE">
              <w:t xml:space="preserve"> </w:t>
            </w:r>
            <w:r w:rsidR="009A7614">
              <w:t>)</w:t>
            </w:r>
          </w:p>
          <w:p w:rsidR="00342C10" w:rsidRPr="00342C10" w:rsidRDefault="00342C10" w:rsidP="00DE0200">
            <w:pPr>
              <w:rPr>
                <w:i/>
              </w:rPr>
            </w:pPr>
            <w:r w:rsidRPr="00342C10">
              <w:rPr>
                <w:i/>
              </w:rPr>
              <w:t xml:space="preserve">Sr. Betty </w:t>
            </w:r>
            <w:proofErr w:type="spellStart"/>
            <w:r w:rsidRPr="00342C10">
              <w:rPr>
                <w:i/>
              </w:rPr>
              <w:t>Drewes</w:t>
            </w:r>
            <w:proofErr w:type="spellEnd"/>
            <w:r w:rsidRPr="00342C10">
              <w:rPr>
                <w:i/>
              </w:rPr>
              <w:t xml:space="preserve"> is a member of the Sisters of Saint Benedict, and is involved with the Spirituality Ministry.  She is Director of the </w:t>
            </w:r>
            <w:proofErr w:type="spellStart"/>
            <w:r w:rsidRPr="00342C10">
              <w:rPr>
                <w:i/>
              </w:rPr>
              <w:t>Kordes</w:t>
            </w:r>
            <w:proofErr w:type="spellEnd"/>
            <w:r w:rsidRPr="00342C10">
              <w:rPr>
                <w:i/>
              </w:rPr>
              <w:t xml:space="preserve"> Center and Coordinator of Hospitality and serves as a spiritual director.   Sister Betty has professional degrees in education, counseling and spirituality.</w:t>
            </w:r>
          </w:p>
        </w:tc>
        <w:tc>
          <w:tcPr>
            <w:tcW w:w="3420" w:type="dxa"/>
          </w:tcPr>
          <w:p w:rsidR="00BD4D7F" w:rsidRPr="00436FBD" w:rsidRDefault="00BD4D7F" w:rsidP="0075658E">
            <w:r>
              <w:t>Prayer, Balance, Jesus</w:t>
            </w:r>
          </w:p>
        </w:tc>
      </w:tr>
      <w:tr w:rsidR="00A203C0" w:rsidTr="00DD03D3">
        <w:tc>
          <w:tcPr>
            <w:tcW w:w="7218" w:type="dxa"/>
          </w:tcPr>
          <w:p w:rsidR="00A203C0" w:rsidRPr="00A203C0" w:rsidRDefault="00A203C0" w:rsidP="0075658E">
            <w:r w:rsidRPr="00A203C0">
              <w:rPr>
                <w:b/>
              </w:rPr>
              <w:t xml:space="preserve">Sr. Kate Conway, DC </w:t>
            </w:r>
            <w:r w:rsidRPr="00A203C0">
              <w:t>(</w:t>
            </w:r>
            <w:hyperlink r:id="rId8" w:history="1">
              <w:r w:rsidRPr="0028601F">
                <w:rPr>
                  <w:rStyle w:val="Hyperlink"/>
                </w:rPr>
                <w:t>MaryCatherine.Conway@doc.org</w:t>
              </w:r>
            </w:hyperlink>
            <w:r>
              <w:t xml:space="preserve"> </w:t>
            </w:r>
            <w:r w:rsidRPr="00A203C0">
              <w:t xml:space="preserve">  240-315-8192)</w:t>
            </w:r>
          </w:p>
          <w:p w:rsidR="00A203C0" w:rsidRPr="00A203C0" w:rsidRDefault="00A203C0" w:rsidP="0075658E">
            <w:pPr>
              <w:rPr>
                <w:i/>
              </w:rPr>
            </w:pPr>
            <w:r w:rsidRPr="00A203C0">
              <w:rPr>
                <w:i/>
              </w:rPr>
              <w:t>Sr. Kate Conway   has been a Daughter of Charity for 55 years.   She has spent 43 years in Catholic Elementary School Education as a teacher and Principal.</w:t>
            </w:r>
          </w:p>
        </w:tc>
        <w:tc>
          <w:tcPr>
            <w:tcW w:w="3420" w:type="dxa"/>
          </w:tcPr>
          <w:p w:rsidR="00A203C0" w:rsidRDefault="00A203C0" w:rsidP="002E2443">
            <w:r>
              <w:t>P</w:t>
            </w:r>
            <w:r w:rsidRPr="00A203C0">
              <w:t>rayer,  Seeing Christ in the poor and those we serve,  Saints,   Mary Servant of God,  Catholic Identify and Catholic Education,  Call to Holiness, Engaging children in learning, Building young children’s self-esteem</w:t>
            </w:r>
          </w:p>
        </w:tc>
      </w:tr>
      <w:tr w:rsidR="00BD4D7F" w:rsidTr="00DD03D3">
        <w:tc>
          <w:tcPr>
            <w:tcW w:w="7218" w:type="dxa"/>
          </w:tcPr>
          <w:p w:rsidR="00BD4D7F" w:rsidRDefault="00BD4D7F" w:rsidP="0075658E">
            <w:r w:rsidRPr="00A203C0">
              <w:rPr>
                <w:b/>
              </w:rPr>
              <w:t xml:space="preserve">Dominic </w:t>
            </w:r>
            <w:proofErr w:type="spellStart"/>
            <w:r w:rsidRPr="00A203C0">
              <w:rPr>
                <w:b/>
              </w:rPr>
              <w:t>Faraone</w:t>
            </w:r>
            <w:proofErr w:type="spellEnd"/>
            <w:r w:rsidR="00AC4D05" w:rsidRPr="00A203C0">
              <w:rPr>
                <w:b/>
              </w:rPr>
              <w:t xml:space="preserve"> </w:t>
            </w:r>
            <w:r w:rsidR="00AC4D05">
              <w:t xml:space="preserve"> (</w:t>
            </w:r>
            <w:hyperlink r:id="rId9" w:history="1">
              <w:r w:rsidRPr="00A573B7">
                <w:rPr>
                  <w:rStyle w:val="Hyperlink"/>
                </w:rPr>
                <w:t>dfaraone@evdio.org</w:t>
              </w:r>
            </w:hyperlink>
            <w:r w:rsidR="00AC4D05">
              <w:t>)</w:t>
            </w:r>
          </w:p>
          <w:p w:rsidR="00BD4D7F" w:rsidRPr="00BD4D7F" w:rsidRDefault="00BD4D7F" w:rsidP="003D56AD">
            <w:pPr>
              <w:spacing w:line="276" w:lineRule="auto"/>
              <w:rPr>
                <w:i/>
              </w:rPr>
            </w:pPr>
            <w:r w:rsidRPr="00BD4D7F">
              <w:rPr>
                <w:rFonts w:ascii="Arial" w:hAnsi="Arial" w:cs="Arial"/>
                <w:bCs/>
                <w:i/>
                <w:sz w:val="19"/>
                <w:szCs w:val="19"/>
              </w:rPr>
              <w:t xml:space="preserve">Dominic </w:t>
            </w:r>
            <w:proofErr w:type="spellStart"/>
            <w:r w:rsidRPr="00BD4D7F">
              <w:rPr>
                <w:rFonts w:ascii="Arial" w:hAnsi="Arial" w:cs="Arial"/>
                <w:bCs/>
                <w:i/>
                <w:sz w:val="19"/>
                <w:szCs w:val="19"/>
              </w:rPr>
              <w:t>Faraone</w:t>
            </w:r>
            <w:proofErr w:type="spellEnd"/>
            <w:r w:rsidRPr="00BD4D7F">
              <w:rPr>
                <w:rFonts w:ascii="Arial" w:hAnsi="Arial" w:cs="Arial"/>
                <w:bCs/>
                <w:i/>
                <w:sz w:val="19"/>
                <w:szCs w:val="19"/>
              </w:rPr>
              <w:t xml:space="preserve"> has served as Family Life/Respect Life Coordinator, Catholic Charities, </w:t>
            </w:r>
            <w:proofErr w:type="gramStart"/>
            <w:r w:rsidRPr="00BD4D7F">
              <w:rPr>
                <w:rFonts w:ascii="Arial" w:hAnsi="Arial" w:cs="Arial"/>
                <w:bCs/>
                <w:i/>
                <w:sz w:val="19"/>
                <w:szCs w:val="19"/>
              </w:rPr>
              <w:t>Diocese</w:t>
            </w:r>
            <w:proofErr w:type="gramEnd"/>
            <w:r w:rsidRPr="00BD4D7F">
              <w:rPr>
                <w:rFonts w:ascii="Arial" w:hAnsi="Arial" w:cs="Arial"/>
                <w:bCs/>
                <w:i/>
                <w:sz w:val="19"/>
                <w:szCs w:val="19"/>
              </w:rPr>
              <w:t xml:space="preserve"> of Evansville since September 2012.  He is married to Justine and they have three children.  Dom received a Ph.D. (2013) in United States history from Marquette University, specializing in twentieth-century U.S. Catholicism and community life.</w:t>
            </w:r>
          </w:p>
        </w:tc>
        <w:tc>
          <w:tcPr>
            <w:tcW w:w="3420" w:type="dxa"/>
          </w:tcPr>
          <w:p w:rsidR="00BD4D7F" w:rsidRDefault="00BD4D7F" w:rsidP="002E2443">
            <w:r>
              <w:t>Marriage, Family Life, Consistent Life Ethic</w:t>
            </w:r>
          </w:p>
        </w:tc>
      </w:tr>
      <w:tr w:rsidR="00BD4D7F" w:rsidTr="00DD03D3">
        <w:tc>
          <w:tcPr>
            <w:tcW w:w="7218" w:type="dxa"/>
          </w:tcPr>
          <w:p w:rsidR="00BD4D7F" w:rsidRDefault="00BD4D7F" w:rsidP="0075658E">
            <w:r w:rsidRPr="00A203C0">
              <w:rPr>
                <w:b/>
              </w:rPr>
              <w:t>Carol Ann Gaddis</w:t>
            </w:r>
            <w:r w:rsidR="00AC4D05">
              <w:t xml:space="preserve"> (</w:t>
            </w:r>
            <w:hyperlink r:id="rId10" w:history="1">
              <w:r w:rsidR="008D0629" w:rsidRPr="00186745">
                <w:rPr>
                  <w:rStyle w:val="Hyperlink"/>
                </w:rPr>
                <w:t>cagaddis@evdio.org</w:t>
              </w:r>
            </w:hyperlink>
            <w:r w:rsidR="008D0629">
              <w:t xml:space="preserve"> </w:t>
            </w:r>
            <w:r w:rsidR="00AC4D05">
              <w:t>)</w:t>
            </w:r>
          </w:p>
          <w:p w:rsidR="00497185" w:rsidRDefault="00497185" w:rsidP="00497185">
            <w:r>
              <w:rPr>
                <w:i/>
              </w:rPr>
              <w:t>Carol Ann h</w:t>
            </w:r>
            <w:r w:rsidRPr="00497185">
              <w:rPr>
                <w:i/>
              </w:rPr>
              <w:t>as worked in parish ministry for 27 ye</w:t>
            </w:r>
            <w:r>
              <w:rPr>
                <w:i/>
              </w:rPr>
              <w:t xml:space="preserve">ars (the last 15 at Holy Rosary.  She has a </w:t>
            </w:r>
            <w:proofErr w:type="spellStart"/>
            <w:r w:rsidRPr="00497185">
              <w:rPr>
                <w:i/>
              </w:rPr>
              <w:t>Masters</w:t>
            </w:r>
            <w:proofErr w:type="spellEnd"/>
            <w:r w:rsidRPr="00497185">
              <w:rPr>
                <w:i/>
              </w:rPr>
              <w:t xml:space="preserve"> Degree from St. Mary's University of Minnesota with a focus on Family Spirituality.  </w:t>
            </w:r>
            <w:r>
              <w:rPr>
                <w:i/>
              </w:rPr>
              <w:t>She is m</w:t>
            </w:r>
            <w:r w:rsidRPr="00497185">
              <w:rPr>
                <w:i/>
              </w:rPr>
              <w:t>arried with 1 son and 2 bonus daughters (3 grandchildren</w:t>
            </w:r>
            <w:r>
              <w:t>).</w:t>
            </w:r>
          </w:p>
        </w:tc>
        <w:tc>
          <w:tcPr>
            <w:tcW w:w="3420" w:type="dxa"/>
          </w:tcPr>
          <w:p w:rsidR="00BD4D7F" w:rsidRDefault="00BD4D7F" w:rsidP="0075658E">
            <w:r>
              <w:t>Family Prayer, Confirmation, Lenten Reflections, Using the story “Ragman”</w:t>
            </w:r>
          </w:p>
        </w:tc>
      </w:tr>
      <w:tr w:rsidR="00BD4D7F" w:rsidTr="00DD03D3">
        <w:tc>
          <w:tcPr>
            <w:tcW w:w="7218" w:type="dxa"/>
          </w:tcPr>
          <w:p w:rsidR="00BD4D7F" w:rsidRDefault="00BD4D7F" w:rsidP="0075658E">
            <w:r w:rsidRPr="00A203C0">
              <w:rPr>
                <w:b/>
              </w:rPr>
              <w:t>Jeremy Goebel</w:t>
            </w:r>
            <w:r w:rsidR="00AC4D05">
              <w:t xml:space="preserve"> (</w:t>
            </w:r>
            <w:hyperlink r:id="rId11" w:history="1">
              <w:r w:rsidR="00CA678C" w:rsidRPr="00A573B7">
                <w:rPr>
                  <w:rStyle w:val="Hyperlink"/>
                </w:rPr>
                <w:t>jgoebel@evdio.org</w:t>
              </w:r>
            </w:hyperlink>
            <w:r w:rsidR="00AC4D05">
              <w:t>)</w:t>
            </w:r>
          </w:p>
          <w:p w:rsidR="00CA678C" w:rsidRPr="00CA678C" w:rsidRDefault="00CA678C" w:rsidP="00CA678C">
            <w:pPr>
              <w:rPr>
                <w:i/>
              </w:rPr>
            </w:pPr>
            <w:r w:rsidRPr="00CA678C">
              <w:rPr>
                <w:rFonts w:ascii="Arial" w:hAnsi="Arial" w:cs="Arial"/>
                <w:bCs/>
                <w:i/>
                <w:sz w:val="19"/>
                <w:szCs w:val="19"/>
              </w:rPr>
              <w:t xml:space="preserve">Jeremy serves as the sophomore theology teacher and assistant wrestling coach at Mater Dei High School. He earned his M.A. in Theology from Saint </w:t>
            </w:r>
            <w:proofErr w:type="spellStart"/>
            <w:r w:rsidRPr="00CA678C">
              <w:rPr>
                <w:rFonts w:ascii="Arial" w:hAnsi="Arial" w:cs="Arial"/>
                <w:bCs/>
                <w:i/>
                <w:sz w:val="19"/>
                <w:szCs w:val="19"/>
              </w:rPr>
              <w:t>Meinrad</w:t>
            </w:r>
            <w:proofErr w:type="spellEnd"/>
            <w:r w:rsidRPr="00CA678C">
              <w:rPr>
                <w:rFonts w:ascii="Arial" w:hAnsi="Arial" w:cs="Arial"/>
                <w:bCs/>
                <w:i/>
                <w:sz w:val="19"/>
                <w:szCs w:val="19"/>
              </w:rPr>
              <w:t xml:space="preserve"> in 2013. He lives in Evansville, IN with his wife Katie and two boys, John Paul and Elijah.</w:t>
            </w:r>
          </w:p>
        </w:tc>
        <w:tc>
          <w:tcPr>
            <w:tcW w:w="3420" w:type="dxa"/>
          </w:tcPr>
          <w:p w:rsidR="00BD4D7F" w:rsidRDefault="00BD4D7F" w:rsidP="00436FBD">
            <w:r>
              <w:t>Personal Testimony, Mary, Saints, Prayer, Theology of the Body, Pro-Life Issues, Vocations, Dating/ Marriage, NFP, Evangelization</w:t>
            </w:r>
          </w:p>
        </w:tc>
      </w:tr>
      <w:tr w:rsidR="00BD4D7F" w:rsidTr="00DD03D3">
        <w:tc>
          <w:tcPr>
            <w:tcW w:w="7218" w:type="dxa"/>
          </w:tcPr>
          <w:p w:rsidR="00BD4D7F" w:rsidRDefault="00BD4D7F" w:rsidP="0075658E">
            <w:r w:rsidRPr="00A203C0">
              <w:rPr>
                <w:b/>
              </w:rPr>
              <w:t>Sr. Teresa Gunter, OSB</w:t>
            </w:r>
            <w:r w:rsidR="009A7614">
              <w:t xml:space="preserve"> (</w:t>
            </w:r>
            <w:hyperlink r:id="rId12" w:history="1">
              <w:r w:rsidR="008D0629" w:rsidRPr="00186745">
                <w:rPr>
                  <w:rStyle w:val="Hyperlink"/>
                </w:rPr>
                <w:t>tgunter@thedome.org</w:t>
              </w:r>
            </w:hyperlink>
            <w:r w:rsidR="008D0629">
              <w:t xml:space="preserve"> </w:t>
            </w:r>
            <w:r w:rsidR="009A7614">
              <w:t>)</w:t>
            </w:r>
          </w:p>
          <w:p w:rsidR="00475CC6" w:rsidRPr="00475CC6" w:rsidRDefault="0025242F" w:rsidP="00D42600">
            <w:pPr>
              <w:rPr>
                <w:i/>
              </w:rPr>
            </w:pPr>
            <w:r>
              <w:rPr>
                <w:i/>
              </w:rPr>
              <w:t>“</w:t>
            </w:r>
            <w:r w:rsidR="00475CC6" w:rsidRPr="00475CC6">
              <w:rPr>
                <w:i/>
              </w:rPr>
              <w:t>Sr. T</w:t>
            </w:r>
            <w:r>
              <w:rPr>
                <w:i/>
              </w:rPr>
              <w:t>”</w:t>
            </w:r>
            <w:r w:rsidR="00475CC6" w:rsidRPr="00475CC6">
              <w:rPr>
                <w:i/>
              </w:rPr>
              <w:t xml:space="preserve"> has been extensively involved in youth ministry in parishes in the Diocese of Evansville and the Archdiocese of Louisville, in TEC and </w:t>
            </w:r>
            <w:r w:rsidR="00D42600">
              <w:rPr>
                <w:i/>
              </w:rPr>
              <w:t xml:space="preserve">in </w:t>
            </w:r>
            <w:r w:rsidR="00475CC6" w:rsidRPr="00475CC6">
              <w:rPr>
                <w:i/>
              </w:rPr>
              <w:t xml:space="preserve">the St. George Trek at </w:t>
            </w:r>
            <w:proofErr w:type="spellStart"/>
            <w:r w:rsidR="00475CC6" w:rsidRPr="00475CC6">
              <w:rPr>
                <w:i/>
              </w:rPr>
              <w:t>Philmont</w:t>
            </w:r>
            <w:proofErr w:type="spellEnd"/>
            <w:r w:rsidR="00475CC6" w:rsidRPr="00475CC6">
              <w:rPr>
                <w:i/>
              </w:rPr>
              <w:t xml:space="preserve"> Scout Ranch.  She now serves as Vocation Director for the Benedictines at Monastery Immaculate Conception.   </w:t>
            </w:r>
          </w:p>
        </w:tc>
        <w:tc>
          <w:tcPr>
            <w:tcW w:w="3420" w:type="dxa"/>
          </w:tcPr>
          <w:p w:rsidR="00BD4D7F" w:rsidRDefault="00057087" w:rsidP="0075658E">
            <w:r>
              <w:t xml:space="preserve">Living your faith as a teen, Getting excited about God, </w:t>
            </w:r>
            <w:r w:rsidR="00BD4D7F">
              <w:t>CAJE, Justice and Charity, Vocations</w:t>
            </w:r>
          </w:p>
        </w:tc>
      </w:tr>
    </w:tbl>
    <w:p w:rsidR="00855611" w:rsidRDefault="00855611" w:rsidP="0075658E">
      <w:pPr>
        <w:rPr>
          <w:b/>
        </w:rPr>
        <w:sectPr w:rsidR="00855611" w:rsidSect="00DD03D3">
          <w:pgSz w:w="12240" w:h="15840"/>
          <w:pgMar w:top="720" w:right="720" w:bottom="720" w:left="720" w:header="720" w:footer="720" w:gutter="0"/>
          <w:cols w:space="720"/>
          <w:docGrid w:linePitch="360"/>
        </w:sectPr>
      </w:pPr>
    </w:p>
    <w:tbl>
      <w:tblPr>
        <w:tblStyle w:val="TableGrid"/>
        <w:tblW w:w="10638" w:type="dxa"/>
        <w:tblLook w:val="04A0" w:firstRow="1" w:lastRow="0" w:firstColumn="1" w:lastColumn="0" w:noHBand="0" w:noVBand="1"/>
      </w:tblPr>
      <w:tblGrid>
        <w:gridCol w:w="7218"/>
        <w:gridCol w:w="3420"/>
      </w:tblGrid>
      <w:tr w:rsidR="00C46323" w:rsidTr="00DD03D3">
        <w:tc>
          <w:tcPr>
            <w:tcW w:w="7218" w:type="dxa"/>
          </w:tcPr>
          <w:p w:rsidR="00C46323" w:rsidRDefault="00C46323" w:rsidP="0075658E">
            <w:r>
              <w:rPr>
                <w:b/>
              </w:rPr>
              <w:lastRenderedPageBreak/>
              <w:t xml:space="preserve">Sr. George Mary Hagan, OSU </w:t>
            </w:r>
            <w:r w:rsidRPr="00C46323">
              <w:t xml:space="preserve">( </w:t>
            </w:r>
            <w:hyperlink r:id="rId13" w:history="1">
              <w:r w:rsidRPr="00C46323">
                <w:rPr>
                  <w:rStyle w:val="Hyperlink"/>
                </w:rPr>
                <w:t>gmary.hagan@maplemount.org</w:t>
              </w:r>
            </w:hyperlink>
            <w:r w:rsidRPr="00C46323">
              <w:t>, 270-229-4103, ext. 731)</w:t>
            </w:r>
          </w:p>
          <w:p w:rsidR="00C46323" w:rsidRPr="00C46323" w:rsidRDefault="00C46323" w:rsidP="0075658E">
            <w:pPr>
              <w:rPr>
                <w:i/>
              </w:rPr>
            </w:pPr>
            <w:r w:rsidRPr="00C46323">
              <w:rPr>
                <w:i/>
              </w:rPr>
              <w:t>Sr. George Mary is an Ursuline Sister.  She worked as a Director of Religious Education for 20 years.</w:t>
            </w:r>
          </w:p>
        </w:tc>
        <w:tc>
          <w:tcPr>
            <w:tcW w:w="3420" w:type="dxa"/>
          </w:tcPr>
          <w:p w:rsidR="00C46323" w:rsidRDefault="00C46323" w:rsidP="0075658E">
            <w:r>
              <w:t>Thomas Merton</w:t>
            </w:r>
          </w:p>
        </w:tc>
      </w:tr>
      <w:tr w:rsidR="00BD4D7F" w:rsidTr="00DD03D3">
        <w:tc>
          <w:tcPr>
            <w:tcW w:w="7218" w:type="dxa"/>
          </w:tcPr>
          <w:p w:rsidR="00BD4D7F" w:rsidRDefault="00BD4D7F" w:rsidP="0075658E">
            <w:r w:rsidRPr="00A203C0">
              <w:rPr>
                <w:b/>
              </w:rPr>
              <w:t>Sr. Kathryn Huber, OSB</w:t>
            </w:r>
            <w:r w:rsidR="009A7614">
              <w:t xml:space="preserve"> (</w:t>
            </w:r>
            <w:hyperlink r:id="rId14" w:history="1">
              <w:r w:rsidR="008D0629" w:rsidRPr="00186745">
                <w:rPr>
                  <w:rStyle w:val="Hyperlink"/>
                </w:rPr>
                <w:t>khuber@thedome.org</w:t>
              </w:r>
            </w:hyperlink>
            <w:r w:rsidR="008D0629">
              <w:t xml:space="preserve"> </w:t>
            </w:r>
            <w:r w:rsidR="009A7614">
              <w:t>)</w:t>
            </w:r>
          </w:p>
          <w:p w:rsidR="00695915" w:rsidRPr="00695915" w:rsidRDefault="00695915" w:rsidP="00695915">
            <w:pPr>
              <w:rPr>
                <w:i/>
              </w:rPr>
            </w:pPr>
            <w:r w:rsidRPr="00695915">
              <w:rPr>
                <w:i/>
              </w:rPr>
              <w:t xml:space="preserve">Sister Kathryn Huber, OSB, is a member of Monastery Immaculate Conception and a team member of the Spirituality Ministry of the Sisters of St. Benedict of Ferdinand, IN.  Sister Kathryn holds graduate degrees in education from the University of Dayton and in pastoral studies from Loyola University Chicago including a nine-month training program in spiritual direction in the Institute of Spiritual Leadership.  </w:t>
            </w:r>
          </w:p>
        </w:tc>
        <w:tc>
          <w:tcPr>
            <w:tcW w:w="3420" w:type="dxa"/>
          </w:tcPr>
          <w:p w:rsidR="00BD4D7F" w:rsidRDefault="00BD4D7F" w:rsidP="0075658E">
            <w:r>
              <w:t>Prayer, Spirituality of Work</w:t>
            </w:r>
            <w:r w:rsidR="00695915">
              <w:t>, Spiritual Direction, Group Facilitation</w:t>
            </w:r>
          </w:p>
        </w:tc>
      </w:tr>
      <w:tr w:rsidR="00BD4D7F" w:rsidTr="00DD03D3">
        <w:tc>
          <w:tcPr>
            <w:tcW w:w="7218" w:type="dxa"/>
          </w:tcPr>
          <w:p w:rsidR="00BD4D7F" w:rsidRDefault="00BD4D7F" w:rsidP="0075658E">
            <w:r w:rsidRPr="00A203C0">
              <w:rPr>
                <w:b/>
              </w:rPr>
              <w:t>Sr. Karen Joseph, OSB</w:t>
            </w:r>
            <w:r w:rsidR="009A7614">
              <w:t xml:space="preserve"> (</w:t>
            </w:r>
            <w:hyperlink r:id="rId15" w:history="1">
              <w:r w:rsidR="00DA3A64" w:rsidRPr="00A573B7">
                <w:rPr>
                  <w:rStyle w:val="Hyperlink"/>
                </w:rPr>
                <w:t>karenj@thedome.org</w:t>
              </w:r>
            </w:hyperlink>
            <w:r w:rsidR="003700AE">
              <w:t xml:space="preserve">, </w:t>
            </w:r>
            <w:r w:rsidR="003700AE" w:rsidRPr="003700AE">
              <w:t>812-367-1411, ext. 2832</w:t>
            </w:r>
            <w:r w:rsidR="009A7614">
              <w:t>)</w:t>
            </w:r>
          </w:p>
          <w:p w:rsidR="00DA3A64" w:rsidRPr="00DA3A64" w:rsidRDefault="00DA3A64" w:rsidP="00DA3A64">
            <w:pPr>
              <w:rPr>
                <w:i/>
              </w:rPr>
            </w:pPr>
            <w:r w:rsidRPr="00DA3A64">
              <w:rPr>
                <w:i/>
              </w:rPr>
              <w:t>Sr. Karen Joseph, OSB, is a member of the Sisters of St. Benedict in Ferdinand, Indiana where she works in the Spirituality Ministry.  She has given retreats and workshops in Benedictine spirituality to Benedictines throughout North America. She has participated in the Monastic Studies Program at St. John’s, Collegeville, MN.</w:t>
            </w:r>
          </w:p>
        </w:tc>
        <w:tc>
          <w:tcPr>
            <w:tcW w:w="3420" w:type="dxa"/>
          </w:tcPr>
          <w:p w:rsidR="00BD4D7F" w:rsidRDefault="00BD4D7F" w:rsidP="0075658E">
            <w:r>
              <w:t>Prayer, Seeing God in Everyday Life</w:t>
            </w:r>
          </w:p>
        </w:tc>
      </w:tr>
      <w:tr w:rsidR="00BD4D7F" w:rsidTr="00DD03D3">
        <w:tc>
          <w:tcPr>
            <w:tcW w:w="7218" w:type="dxa"/>
          </w:tcPr>
          <w:p w:rsidR="00BD4D7F" w:rsidRDefault="00BD4D7F" w:rsidP="00A82568">
            <w:r w:rsidRPr="00A203C0">
              <w:rPr>
                <w:b/>
              </w:rPr>
              <w:t>Maryann Joyce</w:t>
            </w:r>
            <w:r w:rsidR="00A82568">
              <w:rPr>
                <w:b/>
              </w:rPr>
              <w:t xml:space="preserve">   </w:t>
            </w:r>
            <w:r w:rsidR="00AC4D05">
              <w:t>(</w:t>
            </w:r>
            <w:hyperlink r:id="rId16" w:history="1">
              <w:r w:rsidR="008D0629" w:rsidRPr="00186745">
                <w:rPr>
                  <w:rStyle w:val="Hyperlink"/>
                </w:rPr>
                <w:t>maryannjoyce@sbcglobal.net</w:t>
              </w:r>
            </w:hyperlink>
            <w:r w:rsidR="00A82568">
              <w:rPr>
                <w:rStyle w:val="Hyperlink"/>
              </w:rPr>
              <w:t xml:space="preserve">, </w:t>
            </w:r>
            <w:r w:rsidR="008D0629">
              <w:t xml:space="preserve"> </w:t>
            </w:r>
            <w:r w:rsidR="00A82568">
              <w:t>812-867-7507</w:t>
            </w:r>
            <w:r w:rsidR="00AC4D05">
              <w:t>)</w:t>
            </w:r>
          </w:p>
          <w:p w:rsidR="00A82568" w:rsidRPr="00A82568" w:rsidRDefault="00A82568" w:rsidP="00A82568">
            <w:pPr>
              <w:rPr>
                <w:i/>
              </w:rPr>
            </w:pPr>
            <w:r w:rsidRPr="00A82568">
              <w:rPr>
                <w:i/>
              </w:rPr>
              <w:t>Maryann Joyce brings her deep spirituality as a trained spiritual director, her experiences as non-profit leader/advocate for the poor and teacher of faith formation to her ministry work.  She is a life- long Catholic, wife and mother of three.</w:t>
            </w:r>
          </w:p>
        </w:tc>
        <w:tc>
          <w:tcPr>
            <w:tcW w:w="3420" w:type="dxa"/>
          </w:tcPr>
          <w:p w:rsidR="00BD4D7F" w:rsidRDefault="00A82568" w:rsidP="00A82568">
            <w:r>
              <w:t>G</w:t>
            </w:r>
            <w:r w:rsidRPr="00A82568">
              <w:t>roup facilitation, one-on- one or sm</w:t>
            </w:r>
            <w:r>
              <w:t xml:space="preserve">all group spiritual direction, </w:t>
            </w:r>
            <w:r w:rsidRPr="00A82568">
              <w:t>grief/loss, transition, discernment, contemplative prayer, contemplative listening, and compassionate action/ solidarity with the poor</w:t>
            </w:r>
            <w:r>
              <w:t xml:space="preserve"> </w:t>
            </w:r>
          </w:p>
        </w:tc>
      </w:tr>
      <w:tr w:rsidR="00BD4D7F" w:rsidTr="00DD03D3">
        <w:tc>
          <w:tcPr>
            <w:tcW w:w="7218" w:type="dxa"/>
          </w:tcPr>
          <w:p w:rsidR="00BD4D7F" w:rsidRDefault="00BD4D7F" w:rsidP="005A4D0E">
            <w:r w:rsidRPr="00A203C0">
              <w:rPr>
                <w:b/>
              </w:rPr>
              <w:t>St. Anita Louise Lowe, OSB</w:t>
            </w:r>
            <w:r w:rsidR="009A7614">
              <w:t xml:space="preserve"> (</w:t>
            </w:r>
            <w:hyperlink r:id="rId17" w:history="1">
              <w:r w:rsidR="0025373B" w:rsidRPr="00A573B7">
                <w:rPr>
                  <w:rStyle w:val="Hyperlink"/>
                </w:rPr>
                <w:t>allosb@thedome.org</w:t>
              </w:r>
            </w:hyperlink>
            <w:r w:rsidR="009A7614">
              <w:t>)</w:t>
            </w:r>
          </w:p>
          <w:p w:rsidR="0025373B" w:rsidRPr="0025373B" w:rsidRDefault="0025373B" w:rsidP="005A4D0E">
            <w:pPr>
              <w:rPr>
                <w:i/>
              </w:rPr>
            </w:pPr>
            <w:r w:rsidRPr="0025373B">
              <w:rPr>
                <w:i/>
              </w:rPr>
              <w:t>Sr. Anita Louise Lowe, OSB, has been a member of the Sisters of St. Benedict of Ferdinand, Indiana, since 1987.  She has served her community in the areas of communications and vocations and currently is the director of liturgy at the monastery.  She holds a master’s degree in theology with a concentration in liturgical studies from the University of Notre Dame and has given workshops and taught classes on various aspects of the liturgy.</w:t>
            </w:r>
          </w:p>
        </w:tc>
        <w:tc>
          <w:tcPr>
            <w:tcW w:w="3420" w:type="dxa"/>
          </w:tcPr>
          <w:p w:rsidR="00BD4D7F" w:rsidRDefault="00BD4D7F" w:rsidP="005A4D0E">
            <w:r>
              <w:t>Liturgy, Prayer, Monastic Life, Vocations</w:t>
            </w:r>
          </w:p>
        </w:tc>
      </w:tr>
      <w:tr w:rsidR="00BD4D7F" w:rsidTr="00DD03D3">
        <w:tc>
          <w:tcPr>
            <w:tcW w:w="7218" w:type="dxa"/>
          </w:tcPr>
          <w:p w:rsidR="00BD4D7F" w:rsidRDefault="00BD4D7F" w:rsidP="0075658E">
            <w:r w:rsidRPr="00A203C0">
              <w:rPr>
                <w:b/>
              </w:rPr>
              <w:t>Sr. Jane McConnell, OSF</w:t>
            </w:r>
            <w:r w:rsidR="008D0629">
              <w:t xml:space="preserve"> (</w:t>
            </w:r>
            <w:hyperlink r:id="rId18" w:history="1">
              <w:r w:rsidR="008D0629" w:rsidRPr="00186745">
                <w:rPr>
                  <w:rStyle w:val="Hyperlink"/>
                </w:rPr>
                <w:t>janeosf@att.net</w:t>
              </w:r>
            </w:hyperlink>
            <w:r w:rsidR="008D0629">
              <w:t xml:space="preserve"> )</w:t>
            </w:r>
          </w:p>
          <w:p w:rsidR="00913457" w:rsidRPr="00913457" w:rsidRDefault="00913457" w:rsidP="0075658E">
            <w:pPr>
              <w:rPr>
                <w:i/>
              </w:rPr>
            </w:pPr>
            <w:r w:rsidRPr="00913457">
              <w:rPr>
                <w:i/>
              </w:rPr>
              <w:t xml:space="preserve">Sister Jane McConnell, OSF, has served in various ministries as an Educator, Formation Director, Pastoral Associate, Religious Education Director, Liturgist, Spiritual Director, Retreat Guide, and Hospital Chaplain. She currently serves as Director of Mission Integration with St. Mary's Health in Evansville, IN.   She has a Bachelor's degree in Education, with a Minor in Theology, and a </w:t>
            </w:r>
            <w:proofErr w:type="spellStart"/>
            <w:r w:rsidRPr="00913457">
              <w:rPr>
                <w:i/>
              </w:rPr>
              <w:t>Masters</w:t>
            </w:r>
            <w:proofErr w:type="spellEnd"/>
            <w:r w:rsidRPr="00913457">
              <w:rPr>
                <w:i/>
              </w:rPr>
              <w:t xml:space="preserve"> Degree in Christian Spirituality from Creighton University.</w:t>
            </w:r>
          </w:p>
        </w:tc>
        <w:tc>
          <w:tcPr>
            <w:tcW w:w="3420" w:type="dxa"/>
          </w:tcPr>
          <w:p w:rsidR="00BD4D7F" w:rsidRDefault="00913457" w:rsidP="00913457">
            <w:r>
              <w:t>Franciscan Spirituality,                           Prayer,  Nurturing Your Spirituality,                               Awareness of Compassion Fatigue,                               Traits of a Healthy Spirituality,                               Seeking Serenity and Inner Peace,                               Everyday Epiphanies,                               Reflecting on the Prayer of St. Francis</w:t>
            </w:r>
          </w:p>
        </w:tc>
      </w:tr>
      <w:tr w:rsidR="00BE55AE" w:rsidTr="00DD03D3">
        <w:tc>
          <w:tcPr>
            <w:tcW w:w="7218" w:type="dxa"/>
          </w:tcPr>
          <w:p w:rsidR="00BE55AE" w:rsidRDefault="00BE55AE" w:rsidP="0075658E">
            <w:pPr>
              <w:rPr>
                <w:b/>
              </w:rPr>
            </w:pPr>
            <w:r>
              <w:rPr>
                <w:b/>
              </w:rPr>
              <w:t>Pedro Mendez (</w:t>
            </w:r>
            <w:hyperlink r:id="rId19" w:history="1">
              <w:r w:rsidRPr="00BE55AE">
                <w:rPr>
                  <w:rStyle w:val="Hyperlink"/>
                </w:rPr>
                <w:t>pmendez@evdio.org</w:t>
              </w:r>
            </w:hyperlink>
            <w:r>
              <w:rPr>
                <w:b/>
              </w:rPr>
              <w:t xml:space="preserve"> )</w:t>
            </w:r>
          </w:p>
          <w:p w:rsidR="00BE55AE" w:rsidRPr="00BE55AE" w:rsidRDefault="00BE55AE" w:rsidP="00BE55AE">
            <w:pPr>
              <w:rPr>
                <w:i/>
              </w:rPr>
            </w:pPr>
            <w:r w:rsidRPr="00BE55AE">
              <w:rPr>
                <w:i/>
              </w:rPr>
              <w:t xml:space="preserve">Pedro is the Coordinator of Hispanic Ministry of the Diocese of Evansville.  He is from Honduras and he graduated from Saint </w:t>
            </w:r>
            <w:proofErr w:type="spellStart"/>
            <w:r w:rsidRPr="00BE55AE">
              <w:rPr>
                <w:i/>
              </w:rPr>
              <w:t>Meinrad</w:t>
            </w:r>
            <w:proofErr w:type="spellEnd"/>
            <w:r w:rsidRPr="00BE55AE">
              <w:rPr>
                <w:i/>
              </w:rPr>
              <w:t xml:space="preserve"> School of Theology with a Masters in Pastoral Theology.</w:t>
            </w:r>
          </w:p>
        </w:tc>
        <w:tc>
          <w:tcPr>
            <w:tcW w:w="3420" w:type="dxa"/>
          </w:tcPr>
          <w:p w:rsidR="00BE55AE" w:rsidRDefault="00BE55AE" w:rsidP="00BE55AE">
            <w:r>
              <w:t>A Latino Understanding of Family Life and Catholic Ecclesiology</w:t>
            </w:r>
            <w:proofErr w:type="gramStart"/>
            <w:r>
              <w:t>;  The</w:t>
            </w:r>
            <w:proofErr w:type="gramEnd"/>
            <w:r>
              <w:t xml:space="preserve"> Eucharist and Catholic Latino Poetry: An Overwhelming Experience of God's Love;   Our Lady of Guadalupe: A Christological Understanding;  Unity in Diversity in Parishes with a Multicultural Setting.</w:t>
            </w:r>
          </w:p>
        </w:tc>
      </w:tr>
    </w:tbl>
    <w:p w:rsidR="00855611" w:rsidRDefault="00855611" w:rsidP="0075658E">
      <w:pPr>
        <w:rPr>
          <w:b/>
        </w:rPr>
        <w:sectPr w:rsidR="00855611" w:rsidSect="00DD03D3">
          <w:pgSz w:w="12240" w:h="15840"/>
          <w:pgMar w:top="720" w:right="720" w:bottom="720" w:left="720" w:header="720" w:footer="720" w:gutter="0"/>
          <w:cols w:space="720"/>
          <w:docGrid w:linePitch="360"/>
        </w:sectPr>
      </w:pPr>
    </w:p>
    <w:tbl>
      <w:tblPr>
        <w:tblStyle w:val="TableGrid"/>
        <w:tblW w:w="10638" w:type="dxa"/>
        <w:tblLook w:val="04A0" w:firstRow="1" w:lastRow="0" w:firstColumn="1" w:lastColumn="0" w:noHBand="0" w:noVBand="1"/>
      </w:tblPr>
      <w:tblGrid>
        <w:gridCol w:w="7218"/>
        <w:gridCol w:w="3420"/>
      </w:tblGrid>
      <w:tr w:rsidR="00BD4D7F" w:rsidTr="00DD03D3">
        <w:tc>
          <w:tcPr>
            <w:tcW w:w="7218" w:type="dxa"/>
          </w:tcPr>
          <w:p w:rsidR="00BD4D7F" w:rsidRDefault="00BD4D7F" w:rsidP="0075658E">
            <w:r w:rsidRPr="00A203C0">
              <w:rPr>
                <w:b/>
              </w:rPr>
              <w:lastRenderedPageBreak/>
              <w:t>Karen Muensterman</w:t>
            </w:r>
            <w:r w:rsidR="00AC4D05">
              <w:t xml:space="preserve"> (</w:t>
            </w:r>
            <w:hyperlink r:id="rId20" w:history="1">
              <w:r w:rsidR="003D56AD" w:rsidRPr="00A573B7">
                <w:rPr>
                  <w:rStyle w:val="Hyperlink"/>
                </w:rPr>
                <w:t>kmuensterman@evdio.org</w:t>
              </w:r>
            </w:hyperlink>
            <w:r w:rsidR="00AC4D05">
              <w:t>)</w:t>
            </w:r>
          </w:p>
          <w:p w:rsidR="003D56AD" w:rsidRPr="003D56AD" w:rsidRDefault="003D56AD" w:rsidP="003D56AD">
            <w:pPr>
              <w:rPr>
                <w:i/>
              </w:rPr>
            </w:pPr>
            <w:r w:rsidRPr="003D56AD">
              <w:rPr>
                <w:i/>
              </w:rPr>
              <w:t xml:space="preserve">Karen has been a catechist for over 25 years and Director of Religious Education for Resurrection Catholic Church, Evansville, since 2009.  She </w:t>
            </w:r>
            <w:proofErr w:type="gramStart"/>
            <w:r w:rsidRPr="003D56AD">
              <w:rPr>
                <w:i/>
              </w:rPr>
              <w:t>has  had</w:t>
            </w:r>
            <w:proofErr w:type="gramEnd"/>
            <w:r w:rsidRPr="003D56AD">
              <w:rPr>
                <w:i/>
              </w:rPr>
              <w:t xml:space="preserve"> inspirational articles, essays, fiction and poetry published in various Catholic newspapers and magazines including The Message and St. Anthony Messenger Magazine.</w:t>
            </w:r>
          </w:p>
        </w:tc>
        <w:tc>
          <w:tcPr>
            <w:tcW w:w="3420" w:type="dxa"/>
          </w:tcPr>
          <w:p w:rsidR="00BD4D7F" w:rsidRDefault="00BD4D7F" w:rsidP="00436FBD">
            <w:r>
              <w:t>Sacraments, Mass, Prayer, Social Justice, Scripture, Theological Reflection</w:t>
            </w:r>
          </w:p>
        </w:tc>
      </w:tr>
      <w:tr w:rsidR="00A97144" w:rsidTr="00DD03D3">
        <w:tc>
          <w:tcPr>
            <w:tcW w:w="7218" w:type="dxa"/>
          </w:tcPr>
          <w:p w:rsidR="00A97144" w:rsidRPr="00A97144" w:rsidRDefault="00A97144" w:rsidP="00A97144">
            <w:pPr>
              <w:rPr>
                <w:b/>
              </w:rPr>
            </w:pPr>
            <w:r w:rsidRPr="00A97144">
              <w:rPr>
                <w:b/>
              </w:rPr>
              <w:t>Fr. Noel Mueller, OSB</w:t>
            </w:r>
            <w:r>
              <w:rPr>
                <w:b/>
              </w:rPr>
              <w:t xml:space="preserve"> (</w:t>
            </w:r>
            <w:hyperlink r:id="rId21" w:history="1">
              <w:r w:rsidRPr="000F310F">
                <w:rPr>
                  <w:rStyle w:val="Hyperlink"/>
                </w:rPr>
                <w:t>nmueller@saintmeinrad.edu</w:t>
              </w:r>
            </w:hyperlink>
            <w:r w:rsidRPr="000F310F">
              <w:t xml:space="preserve"> </w:t>
            </w:r>
            <w:r>
              <w:rPr>
                <w:b/>
              </w:rPr>
              <w:t xml:space="preserve">)  </w:t>
            </w:r>
          </w:p>
          <w:p w:rsidR="00A97144" w:rsidRPr="00A97144" w:rsidRDefault="00A97144" w:rsidP="00A97144">
            <w:pPr>
              <w:rPr>
                <w:i/>
              </w:rPr>
            </w:pPr>
            <w:r w:rsidRPr="00A97144">
              <w:rPr>
                <w:i/>
              </w:rPr>
              <w:t xml:space="preserve">Father Noël Mueller, O.S.B., a Benedictine monk-priest of Saint </w:t>
            </w:r>
            <w:proofErr w:type="spellStart"/>
            <w:r w:rsidRPr="00A97144">
              <w:rPr>
                <w:i/>
              </w:rPr>
              <w:t>Meinrad</w:t>
            </w:r>
            <w:proofErr w:type="spellEnd"/>
            <w:r w:rsidRPr="00A97144">
              <w:rPr>
                <w:i/>
              </w:rPr>
              <w:t xml:space="preserve"> </w:t>
            </w:r>
            <w:proofErr w:type="spellStart"/>
            <w:r w:rsidRPr="00A97144">
              <w:rPr>
                <w:i/>
              </w:rPr>
              <w:t>Archabbey</w:t>
            </w:r>
            <w:proofErr w:type="spellEnd"/>
            <w:r w:rsidRPr="00A97144">
              <w:rPr>
                <w:i/>
              </w:rPr>
              <w:t xml:space="preserve">, has a Master in English Literature and a Master of Divinity.  He has worked in hospital ministry, Marriage Encounter, and with youth and disabled persons.  After ordination he spent 10 years at Saint </w:t>
            </w:r>
            <w:proofErr w:type="spellStart"/>
            <w:r w:rsidRPr="00A97144">
              <w:rPr>
                <w:i/>
              </w:rPr>
              <w:t>Meinrad’s</w:t>
            </w:r>
            <w:proofErr w:type="spellEnd"/>
            <w:r w:rsidRPr="00A97144">
              <w:rPr>
                <w:i/>
              </w:rPr>
              <w:t xml:space="preserve"> Priory in the Peruvian Andes helping to begin a diocesan seminary.  Fr. Noël taught English Literature for 13 years at St. </w:t>
            </w:r>
            <w:proofErr w:type="spellStart"/>
            <w:r w:rsidRPr="00A97144">
              <w:rPr>
                <w:i/>
              </w:rPr>
              <w:t>Meinrad</w:t>
            </w:r>
            <w:proofErr w:type="spellEnd"/>
            <w:r w:rsidRPr="00A97144">
              <w:rPr>
                <w:i/>
              </w:rPr>
              <w:t xml:space="preserve"> College, was director of the Sabbatical Program for St. </w:t>
            </w:r>
            <w:proofErr w:type="spellStart"/>
            <w:r w:rsidRPr="00A97144">
              <w:rPr>
                <w:i/>
              </w:rPr>
              <w:t>Meinrad</w:t>
            </w:r>
            <w:proofErr w:type="spellEnd"/>
            <w:r w:rsidRPr="00A97144">
              <w:rPr>
                <w:i/>
              </w:rPr>
              <w:t xml:space="preserve"> School of Theology, and </w:t>
            </w:r>
            <w:proofErr w:type="gramStart"/>
            <w:r w:rsidRPr="00A97144">
              <w:rPr>
                <w:i/>
              </w:rPr>
              <w:t>was  the</w:t>
            </w:r>
            <w:proofErr w:type="gramEnd"/>
            <w:r w:rsidRPr="00A97144">
              <w:rPr>
                <w:i/>
              </w:rPr>
              <w:t xml:space="preserve"> Archabbot’s secretary for 7 years in the monastery.  Presently, he is one of 5 deans on the Formation Staff in the School of Theology.</w:t>
            </w:r>
          </w:p>
        </w:tc>
        <w:tc>
          <w:tcPr>
            <w:tcW w:w="3420" w:type="dxa"/>
          </w:tcPr>
          <w:p w:rsidR="00A97144" w:rsidRDefault="00A97144" w:rsidP="002A076A">
            <w:r>
              <w:t xml:space="preserve">Marriage, Spirituality </w:t>
            </w:r>
          </w:p>
          <w:p w:rsidR="00A97144" w:rsidRDefault="00A97144" w:rsidP="002A076A">
            <w:r>
              <w:t>(Speaks English and Spanish)</w:t>
            </w:r>
          </w:p>
        </w:tc>
      </w:tr>
      <w:tr w:rsidR="00AC4D05" w:rsidTr="00DD03D3">
        <w:tc>
          <w:tcPr>
            <w:tcW w:w="7218" w:type="dxa"/>
          </w:tcPr>
          <w:p w:rsidR="00AC4D05" w:rsidRDefault="00AC4D05">
            <w:r w:rsidRPr="00A203C0">
              <w:rPr>
                <w:b/>
              </w:rPr>
              <w:t xml:space="preserve">Fr. Godfrey </w:t>
            </w:r>
            <w:r w:rsidRPr="00A97144">
              <w:rPr>
                <w:b/>
              </w:rPr>
              <w:t>Mullen</w:t>
            </w:r>
            <w:r w:rsidR="00A97144" w:rsidRPr="00A97144">
              <w:rPr>
                <w:b/>
              </w:rPr>
              <w:t>, OSB</w:t>
            </w:r>
            <w:r>
              <w:t xml:space="preserve"> (</w:t>
            </w:r>
            <w:hyperlink r:id="rId22" w:history="1">
              <w:r w:rsidR="002A076A" w:rsidRPr="00A573B7">
                <w:rPr>
                  <w:rStyle w:val="Hyperlink"/>
                </w:rPr>
                <w:t>gmullen@evdio.org</w:t>
              </w:r>
            </w:hyperlink>
            <w:r w:rsidR="002A076A">
              <w:t xml:space="preserve">, </w:t>
            </w:r>
            <w:r w:rsidR="002A076A" w:rsidRPr="002A076A">
              <w:t>(812) 686-3505</w:t>
            </w:r>
            <w:r>
              <w:t>)</w:t>
            </w:r>
          </w:p>
          <w:p w:rsidR="002A076A" w:rsidRPr="003D56AD" w:rsidRDefault="002A076A" w:rsidP="002A076A">
            <w:pPr>
              <w:rPr>
                <w:i/>
              </w:rPr>
            </w:pPr>
            <w:r w:rsidRPr="003D56AD">
              <w:rPr>
                <w:i/>
              </w:rPr>
              <w:t xml:space="preserve">Fr. Godfrey Mullen is a Benedictine monk of Saint </w:t>
            </w:r>
            <w:proofErr w:type="spellStart"/>
            <w:r w:rsidRPr="003D56AD">
              <w:rPr>
                <w:i/>
              </w:rPr>
              <w:t>Meinrad</w:t>
            </w:r>
            <w:proofErr w:type="spellEnd"/>
            <w:r w:rsidRPr="003D56AD">
              <w:rPr>
                <w:i/>
              </w:rPr>
              <w:t xml:space="preserve"> </w:t>
            </w:r>
            <w:proofErr w:type="spellStart"/>
            <w:r w:rsidRPr="003D56AD">
              <w:rPr>
                <w:i/>
              </w:rPr>
              <w:t>Archabbey</w:t>
            </w:r>
            <w:proofErr w:type="spellEnd"/>
            <w:r w:rsidRPr="003D56AD">
              <w:rPr>
                <w:i/>
              </w:rPr>
              <w:t xml:space="preserve">, and is the Rector of St. Benedict Cathedral in Evansville. He earned a PhD in Liturgy from the Catholic University of America in 2003, focusing on Liturgical Catechesis. He has taught liturgical and sacramental theology at Saint </w:t>
            </w:r>
            <w:proofErr w:type="spellStart"/>
            <w:r w:rsidRPr="003D56AD">
              <w:rPr>
                <w:i/>
              </w:rPr>
              <w:t>Meinrad</w:t>
            </w:r>
            <w:proofErr w:type="spellEnd"/>
            <w:r w:rsidRPr="003D56AD">
              <w:rPr>
                <w:i/>
              </w:rPr>
              <w:t xml:space="preserve"> since 2002 and was also director of One Bread, One Cup, </w:t>
            </w:r>
            <w:proofErr w:type="gramStart"/>
            <w:r w:rsidRPr="003D56AD">
              <w:rPr>
                <w:i/>
              </w:rPr>
              <w:t>the</w:t>
            </w:r>
            <w:proofErr w:type="gramEnd"/>
            <w:r w:rsidRPr="003D56AD">
              <w:rPr>
                <w:i/>
              </w:rPr>
              <w:t xml:space="preserve"> youth liturgical leadership program at Saint </w:t>
            </w:r>
            <w:proofErr w:type="spellStart"/>
            <w:r w:rsidRPr="003D56AD">
              <w:rPr>
                <w:i/>
              </w:rPr>
              <w:t>Meinrad</w:t>
            </w:r>
            <w:proofErr w:type="spellEnd"/>
            <w:r w:rsidRPr="003D56AD">
              <w:rPr>
                <w:i/>
              </w:rPr>
              <w:t xml:space="preserve">. </w:t>
            </w:r>
          </w:p>
        </w:tc>
        <w:tc>
          <w:tcPr>
            <w:tcW w:w="3420" w:type="dxa"/>
          </w:tcPr>
          <w:p w:rsidR="00AC4D05" w:rsidRDefault="002A076A" w:rsidP="002A076A">
            <w:r>
              <w:t>Liturgical Catechesis , Liturgical Participation, Liturgy &amp; Youth</w:t>
            </w:r>
          </w:p>
        </w:tc>
      </w:tr>
      <w:tr w:rsidR="00CA678C" w:rsidTr="00DD03D3">
        <w:tc>
          <w:tcPr>
            <w:tcW w:w="7218" w:type="dxa"/>
          </w:tcPr>
          <w:p w:rsidR="00CA678C" w:rsidRDefault="00CA678C" w:rsidP="007E112D">
            <w:r w:rsidRPr="00A203C0">
              <w:rPr>
                <w:b/>
              </w:rPr>
              <w:t>Joel Padgett</w:t>
            </w:r>
            <w:r w:rsidR="009A7614">
              <w:t xml:space="preserve"> (</w:t>
            </w:r>
            <w:hyperlink r:id="rId23" w:history="1">
              <w:r w:rsidR="008D0629" w:rsidRPr="00186745">
                <w:rPr>
                  <w:rStyle w:val="Hyperlink"/>
                </w:rPr>
                <w:t>jpadgett@evdio.org</w:t>
              </w:r>
            </w:hyperlink>
            <w:r w:rsidR="008D0629">
              <w:t xml:space="preserve"> </w:t>
            </w:r>
            <w:r w:rsidR="009A7614">
              <w:t>)</w:t>
            </w:r>
          </w:p>
          <w:p w:rsidR="000E7753" w:rsidRPr="000E7753" w:rsidRDefault="000E7753" w:rsidP="007E112D">
            <w:pPr>
              <w:rPr>
                <w:i/>
              </w:rPr>
            </w:pPr>
            <w:r w:rsidRPr="000E7753">
              <w:rPr>
                <w:i/>
              </w:rPr>
              <w:t xml:space="preserve">Joel Padgett is the Parish Catechetical Leader at St. John the Evangelist Parish in Daylight. He holds a Licentiate of Philosophy from the Pontifical Athenaeum Regina </w:t>
            </w:r>
            <w:proofErr w:type="spellStart"/>
            <w:r w:rsidRPr="000E7753">
              <w:rPr>
                <w:i/>
              </w:rPr>
              <w:t>Apostolorum</w:t>
            </w:r>
            <w:proofErr w:type="spellEnd"/>
            <w:r w:rsidRPr="000E7753">
              <w:rPr>
                <w:i/>
              </w:rPr>
              <w:t xml:space="preserve">, Rome, Italy, and a Masters in Theology from Saint </w:t>
            </w:r>
            <w:proofErr w:type="spellStart"/>
            <w:r w:rsidRPr="000E7753">
              <w:rPr>
                <w:i/>
              </w:rPr>
              <w:t>Meinrad</w:t>
            </w:r>
            <w:proofErr w:type="spellEnd"/>
            <w:r w:rsidRPr="000E7753">
              <w:rPr>
                <w:i/>
              </w:rPr>
              <w:t xml:space="preserve"> School of Theology. Joel has over fifteen years of national and international experience in Church ministry. Through missionary work, Joel has gained extensive experience collaborating with people from diverse cultural and socioeconomic backgrounds. He speaks English, Spanish, French, and Italian.</w:t>
            </w:r>
            <w:r>
              <w:t xml:space="preserve"> </w:t>
            </w:r>
            <w:r w:rsidRPr="000E7753">
              <w:rPr>
                <w:i/>
              </w:rPr>
              <w:t>He and his wife, Anita, from Bogota, Colombia, reside in Evansville</w:t>
            </w:r>
            <w:r>
              <w:rPr>
                <w:i/>
              </w:rPr>
              <w:t>.</w:t>
            </w:r>
          </w:p>
        </w:tc>
        <w:tc>
          <w:tcPr>
            <w:tcW w:w="3420" w:type="dxa"/>
          </w:tcPr>
          <w:p w:rsidR="000E7753" w:rsidRDefault="000E7753" w:rsidP="000E7753">
            <w:r>
              <w:t>Encountering Christ in our Life,</w:t>
            </w:r>
          </w:p>
          <w:p w:rsidR="000E7753" w:rsidRDefault="000E7753" w:rsidP="000E7753">
            <w:r>
              <w:t xml:space="preserve">The Meaning and Purpose of Life, </w:t>
            </w:r>
          </w:p>
          <w:p w:rsidR="000E7753" w:rsidRDefault="000E7753" w:rsidP="000E7753">
            <w:r>
              <w:t>How to Grow in the Spiritual Life,</w:t>
            </w:r>
          </w:p>
          <w:p w:rsidR="000E7753" w:rsidRDefault="000E7753" w:rsidP="000E7753">
            <w:r>
              <w:t xml:space="preserve">Trusting in God and Peace of Heart, </w:t>
            </w:r>
          </w:p>
          <w:p w:rsidR="000E7753" w:rsidRDefault="000E7753" w:rsidP="000E7753">
            <w:r>
              <w:t>Seeking True Joy,</w:t>
            </w:r>
          </w:p>
          <w:p w:rsidR="000E7753" w:rsidRDefault="000E7753" w:rsidP="000E7753">
            <w:r>
              <w:t>Mary, Model of Discipleship,</w:t>
            </w:r>
          </w:p>
          <w:p w:rsidR="000E7753" w:rsidRDefault="000E7753" w:rsidP="000E7753">
            <w:r>
              <w:t>Sacred Scripture,</w:t>
            </w:r>
          </w:p>
          <w:p w:rsidR="00CA678C" w:rsidRDefault="000E7753" w:rsidP="00AD3728">
            <w:r>
              <w:t>The Catholic Church</w:t>
            </w:r>
          </w:p>
        </w:tc>
      </w:tr>
      <w:tr w:rsidR="00BD4D7F" w:rsidTr="00DD03D3">
        <w:tc>
          <w:tcPr>
            <w:tcW w:w="7218" w:type="dxa"/>
          </w:tcPr>
          <w:p w:rsidR="00BD4D7F" w:rsidRDefault="00BD4D7F" w:rsidP="007E112D">
            <w:r w:rsidRPr="00A203C0">
              <w:rPr>
                <w:b/>
              </w:rPr>
              <w:t>John Payne</w:t>
            </w:r>
            <w:r w:rsidR="00AC4D05">
              <w:t xml:space="preserve"> (</w:t>
            </w:r>
            <w:hyperlink r:id="rId24" w:history="1">
              <w:r w:rsidR="008D0629" w:rsidRPr="00186745">
                <w:rPr>
                  <w:rStyle w:val="Hyperlink"/>
                </w:rPr>
                <w:t>svdpthriftstore@yahoo.com</w:t>
              </w:r>
            </w:hyperlink>
            <w:r w:rsidR="008D0629">
              <w:t xml:space="preserve">   </w:t>
            </w:r>
            <w:r>
              <w:t>812-425-3148</w:t>
            </w:r>
            <w:r w:rsidR="00AC4D05">
              <w:t>)</w:t>
            </w:r>
          </w:p>
          <w:p w:rsidR="00BD4D7F" w:rsidRPr="001D5A56" w:rsidRDefault="0025373B" w:rsidP="0025373B">
            <w:pPr>
              <w:rPr>
                <w:i/>
              </w:rPr>
            </w:pPr>
            <w:r w:rsidRPr="001D5A56">
              <w:rPr>
                <w:i/>
              </w:rPr>
              <w:t>John is m</w:t>
            </w:r>
            <w:r w:rsidR="00BD4D7F" w:rsidRPr="001D5A56">
              <w:rPr>
                <w:i/>
              </w:rPr>
              <w:t>anager of St. Vincent de Paul Thrift Store</w:t>
            </w:r>
            <w:r w:rsidRPr="001D5A56">
              <w:rPr>
                <w:i/>
              </w:rPr>
              <w:t>.</w:t>
            </w:r>
          </w:p>
        </w:tc>
        <w:tc>
          <w:tcPr>
            <w:tcW w:w="3420" w:type="dxa"/>
          </w:tcPr>
          <w:p w:rsidR="00BD4D7F" w:rsidRDefault="00BD4D7F" w:rsidP="0075658E">
            <w:r>
              <w:t>Society of St. Vincent de Paul, Volunteerism</w:t>
            </w:r>
          </w:p>
        </w:tc>
      </w:tr>
      <w:tr w:rsidR="00CB5437" w:rsidTr="00DD03D3">
        <w:tc>
          <w:tcPr>
            <w:tcW w:w="7218" w:type="dxa"/>
          </w:tcPr>
          <w:p w:rsidR="00CB5437" w:rsidRDefault="00CB5437" w:rsidP="0075658E">
            <w:pPr>
              <w:rPr>
                <w:b/>
              </w:rPr>
            </w:pPr>
            <w:r>
              <w:rPr>
                <w:b/>
              </w:rPr>
              <w:t>Deacon Michael Seibert</w:t>
            </w:r>
          </w:p>
          <w:p w:rsidR="00580225" w:rsidRPr="00580225" w:rsidRDefault="00580225" w:rsidP="0075658E">
            <w:pPr>
              <w:rPr>
                <w:i/>
              </w:rPr>
            </w:pPr>
            <w:r w:rsidRPr="00580225">
              <w:rPr>
                <w:i/>
              </w:rPr>
              <w:t xml:space="preserve">Deacon Mike is the youngest of the three Seibert Deacons in the Evansville Diocese.  With </w:t>
            </w:r>
            <w:proofErr w:type="gramStart"/>
            <w:r w:rsidRPr="00580225">
              <w:rPr>
                <w:i/>
              </w:rPr>
              <w:t>a</w:t>
            </w:r>
            <w:proofErr w:type="gramEnd"/>
            <w:r w:rsidRPr="00580225">
              <w:rPr>
                <w:i/>
              </w:rPr>
              <w:t xml:space="preserve"> unusual combination of backgrounds in information technology, firefighting, and hiking/camping, he brings a fresh approach to explaining our Faith.  You're sure to pick up something memorable from his talks as he frequently uses metaphors and props to connect our Faith to daily life.</w:t>
            </w:r>
          </w:p>
        </w:tc>
        <w:tc>
          <w:tcPr>
            <w:tcW w:w="3420" w:type="dxa"/>
          </w:tcPr>
          <w:p w:rsidR="00CB5437" w:rsidRDefault="00580225" w:rsidP="00580225">
            <w:r>
              <w:t xml:space="preserve">Grace By Chocolate;  Does God want us to be Happy?; Retreat: Be Still and Know; Retreat: Reflections on the Path to Sainthood;  </w:t>
            </w:r>
            <w:r w:rsidR="001C7492">
              <w:t xml:space="preserve">Haiti/ Working with the Poor; </w:t>
            </w:r>
            <w:r>
              <w:t>Children's Story:  Lilly the Lightbulb (Christmas/Evangelization);  Children's Story:  Alfie the Aspen (Faith and Family)</w:t>
            </w:r>
          </w:p>
        </w:tc>
      </w:tr>
      <w:tr w:rsidR="00BD4D7F" w:rsidTr="00DD03D3">
        <w:tc>
          <w:tcPr>
            <w:tcW w:w="7218" w:type="dxa"/>
          </w:tcPr>
          <w:p w:rsidR="00BD4D7F" w:rsidRDefault="00675E98" w:rsidP="0075658E">
            <w:r w:rsidRPr="00A203C0">
              <w:rPr>
                <w:b/>
              </w:rPr>
              <w:t xml:space="preserve">Becky </w:t>
            </w:r>
            <w:proofErr w:type="spellStart"/>
            <w:r w:rsidRPr="00A203C0">
              <w:rPr>
                <w:b/>
              </w:rPr>
              <w:t>Sie</w:t>
            </w:r>
            <w:r w:rsidR="00BD4D7F" w:rsidRPr="00A203C0">
              <w:rPr>
                <w:b/>
              </w:rPr>
              <w:t>wers</w:t>
            </w:r>
            <w:proofErr w:type="spellEnd"/>
            <w:r>
              <w:t xml:space="preserve"> (</w:t>
            </w:r>
            <w:hyperlink r:id="rId25" w:history="1">
              <w:r w:rsidRPr="007C0EB6">
                <w:rPr>
                  <w:rStyle w:val="Hyperlink"/>
                </w:rPr>
                <w:t>beckysiewer@gmail.com</w:t>
              </w:r>
            </w:hyperlink>
            <w:r>
              <w:t xml:space="preserve">, </w:t>
            </w:r>
            <w:r w:rsidRPr="00675E98">
              <w:t>812-205-7205</w:t>
            </w:r>
            <w:r>
              <w:t>)</w:t>
            </w:r>
          </w:p>
          <w:p w:rsidR="00675E98" w:rsidRPr="00675E98" w:rsidRDefault="00675E98" w:rsidP="00675E98">
            <w:pPr>
              <w:rPr>
                <w:i/>
              </w:rPr>
            </w:pPr>
            <w:r w:rsidRPr="00675E98">
              <w:rPr>
                <w:i/>
              </w:rPr>
              <w:t xml:space="preserve">Becky is retired from full time ministry after 30 years.  During that time she served as a Director of Religious Education, Youth Minister and Pastoral Associate in the Evansville Diocese </w:t>
            </w:r>
            <w:proofErr w:type="gramStart"/>
            <w:r w:rsidRPr="00675E98">
              <w:rPr>
                <w:i/>
              </w:rPr>
              <w:t>and  as</w:t>
            </w:r>
            <w:proofErr w:type="gramEnd"/>
            <w:r w:rsidRPr="00675E98">
              <w:rPr>
                <w:i/>
              </w:rPr>
              <w:t xml:space="preserve"> the Spiritual Program Director for Camp </w:t>
            </w:r>
            <w:proofErr w:type="spellStart"/>
            <w:r w:rsidRPr="00675E98">
              <w:rPr>
                <w:i/>
              </w:rPr>
              <w:t>Ondessonk</w:t>
            </w:r>
            <w:proofErr w:type="spellEnd"/>
            <w:r w:rsidRPr="00675E98">
              <w:rPr>
                <w:i/>
              </w:rPr>
              <w:t xml:space="preserve"> in the Belleville Diocese.  She has certifications in Religious Studies, Youth Ministry and Spirituality and was a part of the team that created the Confirmation Spectacular.  </w:t>
            </w:r>
          </w:p>
        </w:tc>
        <w:tc>
          <w:tcPr>
            <w:tcW w:w="3420" w:type="dxa"/>
          </w:tcPr>
          <w:p w:rsidR="00BD4D7F" w:rsidRDefault="00675E98" w:rsidP="0075658E">
            <w:r>
              <w:t>Confirmation, Women’s retreats, Prayer</w:t>
            </w:r>
            <w:r w:rsidR="00E25273">
              <w:t>, Advent, Lent</w:t>
            </w:r>
            <w:r w:rsidR="00925AD2">
              <w:t>. Is open to many topics.</w:t>
            </w:r>
          </w:p>
        </w:tc>
      </w:tr>
    </w:tbl>
    <w:p w:rsidR="00855611" w:rsidRDefault="00855611" w:rsidP="0075658E">
      <w:pPr>
        <w:rPr>
          <w:b/>
        </w:rPr>
        <w:sectPr w:rsidR="00855611" w:rsidSect="00DD03D3">
          <w:pgSz w:w="12240" w:h="15840"/>
          <w:pgMar w:top="720" w:right="720" w:bottom="720" w:left="720" w:header="720" w:footer="720" w:gutter="0"/>
          <w:cols w:space="720"/>
          <w:docGrid w:linePitch="360"/>
        </w:sectPr>
      </w:pPr>
    </w:p>
    <w:tbl>
      <w:tblPr>
        <w:tblStyle w:val="TableGrid"/>
        <w:tblW w:w="10638" w:type="dxa"/>
        <w:tblLook w:val="04A0" w:firstRow="1" w:lastRow="0" w:firstColumn="1" w:lastColumn="0" w:noHBand="0" w:noVBand="1"/>
      </w:tblPr>
      <w:tblGrid>
        <w:gridCol w:w="7218"/>
        <w:gridCol w:w="3420"/>
      </w:tblGrid>
      <w:tr w:rsidR="00BD4D7F" w:rsidTr="00DD03D3">
        <w:trPr>
          <w:trHeight w:val="863"/>
        </w:trPr>
        <w:tc>
          <w:tcPr>
            <w:tcW w:w="7218" w:type="dxa"/>
          </w:tcPr>
          <w:p w:rsidR="00BD4D7F" w:rsidRDefault="00201A8C" w:rsidP="0075658E">
            <w:r>
              <w:rPr>
                <w:b/>
              </w:rPr>
              <w:lastRenderedPageBreak/>
              <w:t>Nicholas</w:t>
            </w:r>
            <w:r w:rsidR="00BD4D7F" w:rsidRPr="00A203C0">
              <w:rPr>
                <w:b/>
              </w:rPr>
              <w:t xml:space="preserve"> </w:t>
            </w:r>
            <w:proofErr w:type="spellStart"/>
            <w:r w:rsidR="00BD4D7F" w:rsidRPr="00A203C0">
              <w:rPr>
                <w:b/>
              </w:rPr>
              <w:t>Soellner</w:t>
            </w:r>
            <w:proofErr w:type="spellEnd"/>
            <w:r w:rsidR="00AC4D05">
              <w:t xml:space="preserve"> (</w:t>
            </w:r>
            <w:hyperlink r:id="rId26" w:history="1">
              <w:r w:rsidR="008D0629" w:rsidRPr="00186745">
                <w:rPr>
                  <w:rStyle w:val="Hyperlink"/>
                </w:rPr>
                <w:t>nsoellner@evdio.org</w:t>
              </w:r>
            </w:hyperlink>
            <w:r w:rsidR="008D0629">
              <w:t xml:space="preserve"> </w:t>
            </w:r>
            <w:r w:rsidR="00AC4D05">
              <w:t>)</w:t>
            </w:r>
          </w:p>
          <w:p w:rsidR="00165896" w:rsidRPr="00165896" w:rsidRDefault="00165896" w:rsidP="00165896">
            <w:pPr>
              <w:rPr>
                <w:i/>
              </w:rPr>
            </w:pPr>
            <w:r w:rsidRPr="00165896">
              <w:rPr>
                <w:i/>
              </w:rPr>
              <w:t>Nicholas is a Theologian for the Catholic Diocese of Evansville and currently teaches Middle School Religion at St. John the Baptist School in Newburgh, IN. He is a graduate of Marquette University and earned his Master's in Systematic Theology, focusing his studies on Ecumenism, Interfaith Dialogue, and Scriptural Hermeneutics. Nicholas is a native of the Diocese of Evansville and currently lives in Evansville with his wife and two kids.</w:t>
            </w:r>
          </w:p>
        </w:tc>
        <w:tc>
          <w:tcPr>
            <w:tcW w:w="3420" w:type="dxa"/>
          </w:tcPr>
          <w:p w:rsidR="00BD4D7F" w:rsidRDefault="00BD4D7F" w:rsidP="0075658E">
            <w:r>
              <w:t>Ecumenism, Marriage, Family, Sexuality, Breathing new life into Catholic Tradition</w:t>
            </w:r>
          </w:p>
        </w:tc>
      </w:tr>
      <w:tr w:rsidR="00BD4D7F" w:rsidTr="00DD03D3">
        <w:tc>
          <w:tcPr>
            <w:tcW w:w="7218" w:type="dxa"/>
          </w:tcPr>
          <w:p w:rsidR="00BD4D7F" w:rsidRDefault="00BD4D7F" w:rsidP="0075658E">
            <w:r w:rsidRPr="00A203C0">
              <w:rPr>
                <w:b/>
              </w:rPr>
              <w:t>Sr. Traci Stutz, OSB</w:t>
            </w:r>
            <w:r w:rsidR="009A7614">
              <w:t xml:space="preserve"> (</w:t>
            </w:r>
            <w:hyperlink r:id="rId27" w:history="1">
              <w:r w:rsidR="0025373B" w:rsidRPr="00A573B7">
                <w:rPr>
                  <w:rStyle w:val="Hyperlink"/>
                </w:rPr>
                <w:t>tstutz@thedome.org</w:t>
              </w:r>
            </w:hyperlink>
            <w:r w:rsidR="009A7614">
              <w:t>)</w:t>
            </w:r>
          </w:p>
          <w:p w:rsidR="0025373B" w:rsidRPr="0025373B" w:rsidRDefault="0025373B" w:rsidP="0025373B">
            <w:pPr>
              <w:rPr>
                <w:i/>
              </w:rPr>
            </w:pPr>
            <w:r w:rsidRPr="0025373B">
              <w:rPr>
                <w:i/>
              </w:rPr>
              <w:t xml:space="preserve">Sr. Traci has worked as a pastoral associate, DRE for the parishes of St. Joseph and St. Theresa, Evansville and as Associate Director for Youth Ministry for the Archdiocese of Louisville.  Received a </w:t>
            </w:r>
            <w:proofErr w:type="spellStart"/>
            <w:r w:rsidRPr="0025373B">
              <w:rPr>
                <w:i/>
              </w:rPr>
              <w:t>Masters</w:t>
            </w:r>
            <w:proofErr w:type="spellEnd"/>
            <w:r w:rsidRPr="0025373B">
              <w:rPr>
                <w:i/>
              </w:rPr>
              <w:t xml:space="preserve"> in Pastoral Studies from Catholic Theological Union, Chicago.</w:t>
            </w:r>
          </w:p>
        </w:tc>
        <w:tc>
          <w:tcPr>
            <w:tcW w:w="3420" w:type="dxa"/>
          </w:tcPr>
          <w:p w:rsidR="00BD4D7F" w:rsidRDefault="00BD4D7F" w:rsidP="0075658E">
            <w:r>
              <w:t>Relating Movies and Faith, Prayer, Mary, Saints, Scripture, Liturgy</w:t>
            </w:r>
          </w:p>
        </w:tc>
      </w:tr>
      <w:tr w:rsidR="00A203C0" w:rsidTr="00DD03D3">
        <w:tc>
          <w:tcPr>
            <w:tcW w:w="7218" w:type="dxa"/>
          </w:tcPr>
          <w:p w:rsidR="00A203C0" w:rsidRDefault="00A203C0" w:rsidP="00A203C0">
            <w:r w:rsidRPr="00A203C0">
              <w:rPr>
                <w:b/>
              </w:rPr>
              <w:t>Sr. Theresa Sullivan, DC</w:t>
            </w:r>
            <w:r>
              <w:t xml:space="preserve">  (</w:t>
            </w:r>
            <w:hyperlink r:id="rId28" w:history="1">
              <w:r w:rsidRPr="0028601F">
                <w:rPr>
                  <w:rStyle w:val="Hyperlink"/>
                </w:rPr>
                <w:t>SisterTheresa.Sullivan@doc.org</w:t>
              </w:r>
            </w:hyperlink>
            <w:r>
              <w:t xml:space="preserve">    812-963-7556)</w:t>
            </w:r>
          </w:p>
          <w:p w:rsidR="00A203C0" w:rsidRPr="00A203C0" w:rsidRDefault="00A203C0" w:rsidP="00A203C0">
            <w:pPr>
              <w:rPr>
                <w:i/>
              </w:rPr>
            </w:pPr>
            <w:r>
              <w:t xml:space="preserve"> </w:t>
            </w:r>
            <w:r w:rsidRPr="00A203C0">
              <w:rPr>
                <w:i/>
              </w:rPr>
              <w:t xml:space="preserve">Sister Theresa Sullivan has been a Daughter of </w:t>
            </w:r>
            <w:r w:rsidR="00F10BD3">
              <w:rPr>
                <w:i/>
              </w:rPr>
              <w:t xml:space="preserve">Charity for 35 years.   She </w:t>
            </w:r>
            <w:r w:rsidRPr="00A203C0">
              <w:rPr>
                <w:i/>
              </w:rPr>
              <w:t xml:space="preserve">has been the Vocation Director for the past 7 years.  She is a nurse and an administrator who has developed a variety </w:t>
            </w:r>
            <w:r w:rsidR="00F10BD3">
              <w:rPr>
                <w:i/>
              </w:rPr>
              <w:t xml:space="preserve">of </w:t>
            </w:r>
            <w:bookmarkStart w:id="0" w:name="_GoBack"/>
            <w:bookmarkEnd w:id="0"/>
            <w:r w:rsidRPr="00A203C0">
              <w:rPr>
                <w:i/>
              </w:rPr>
              <w:t>ministries that serve the poor.  She has developed and implemented work place spirituality programs.</w:t>
            </w:r>
          </w:p>
          <w:p w:rsidR="00A203C0" w:rsidRDefault="00A203C0" w:rsidP="00A203C0"/>
          <w:p w:rsidR="00A203C0" w:rsidRDefault="00A203C0" w:rsidP="00A203C0">
            <w:r>
              <w:t xml:space="preserve">   </w:t>
            </w:r>
          </w:p>
        </w:tc>
        <w:tc>
          <w:tcPr>
            <w:tcW w:w="3420" w:type="dxa"/>
          </w:tcPr>
          <w:p w:rsidR="00A203C0" w:rsidRDefault="00A203C0" w:rsidP="0075658E">
            <w:r w:rsidRPr="00A203C0">
              <w:t>Year of Mercy,  How to see Christ in the face of those you serve,  prayer, discerning your vocation,   Inviting the Spirit into Every Day Decision,  Taking the Pope Francis Challenge:  Serving Christ in all We meet, Building a Culture of Vocations, Mary Model of Discernment, Making your work a ministry</w:t>
            </w:r>
          </w:p>
        </w:tc>
      </w:tr>
      <w:tr w:rsidR="00BD4D7F" w:rsidTr="00DD03D3">
        <w:tc>
          <w:tcPr>
            <w:tcW w:w="7218" w:type="dxa"/>
          </w:tcPr>
          <w:p w:rsidR="00BD4D7F" w:rsidRDefault="003D56AD" w:rsidP="0075658E">
            <w:r w:rsidRPr="00A203C0">
              <w:rPr>
                <w:b/>
              </w:rPr>
              <w:t xml:space="preserve">Fr. </w:t>
            </w:r>
            <w:r w:rsidR="00BD4D7F" w:rsidRPr="00A203C0">
              <w:rPr>
                <w:b/>
              </w:rPr>
              <w:t xml:space="preserve">Tyler </w:t>
            </w:r>
            <w:proofErr w:type="spellStart"/>
            <w:r w:rsidR="00BD4D7F" w:rsidRPr="00A203C0">
              <w:rPr>
                <w:b/>
              </w:rPr>
              <w:t>Tenbarge</w:t>
            </w:r>
            <w:proofErr w:type="spellEnd"/>
            <w:r w:rsidR="00AC4D05">
              <w:t xml:space="preserve"> (</w:t>
            </w:r>
            <w:hyperlink r:id="rId29" w:history="1">
              <w:r w:rsidRPr="00A573B7">
                <w:rPr>
                  <w:rStyle w:val="Hyperlink"/>
                </w:rPr>
                <w:t>trtenbarge@evdio.org</w:t>
              </w:r>
            </w:hyperlink>
            <w:r w:rsidR="00AC4D05">
              <w:t>)</w:t>
            </w:r>
          </w:p>
          <w:p w:rsidR="003D56AD" w:rsidRPr="003D56AD" w:rsidRDefault="003D56AD" w:rsidP="0075658E">
            <w:pPr>
              <w:rPr>
                <w:i/>
              </w:rPr>
            </w:pPr>
            <w:r>
              <w:rPr>
                <w:i/>
              </w:rPr>
              <w:t>F</w:t>
            </w:r>
            <w:r w:rsidRPr="003D56AD">
              <w:rPr>
                <w:i/>
              </w:rPr>
              <w:t>r</w:t>
            </w:r>
            <w:r>
              <w:rPr>
                <w:i/>
              </w:rPr>
              <w:t>.</w:t>
            </w:r>
            <w:r w:rsidRPr="003D56AD">
              <w:rPr>
                <w:i/>
              </w:rPr>
              <w:t xml:space="preserve"> Tyler </w:t>
            </w:r>
            <w:proofErr w:type="spellStart"/>
            <w:r w:rsidRPr="003D56AD">
              <w:rPr>
                <w:i/>
              </w:rPr>
              <w:t>Tenbarge</w:t>
            </w:r>
            <w:proofErr w:type="spellEnd"/>
            <w:r w:rsidRPr="003D56AD">
              <w:rPr>
                <w:i/>
              </w:rPr>
              <w:t xml:space="preserve"> was ordained a priest for the Diocese of </w:t>
            </w:r>
            <w:proofErr w:type="spellStart"/>
            <w:r w:rsidRPr="003D56AD">
              <w:rPr>
                <w:i/>
              </w:rPr>
              <w:t>Evasnville</w:t>
            </w:r>
            <w:proofErr w:type="spellEnd"/>
            <w:r w:rsidRPr="003D56AD">
              <w:rPr>
                <w:i/>
              </w:rPr>
              <w:t xml:space="preserve"> in June 2016. He was born and raised in Haubstadt, Indiana on a family farm and applied to seminary while working for the National FFA Organization in 2008. Father Tyler is serving his first priestly assignment as Associate Pastor at Saint John the Baptist in Newburgh.</w:t>
            </w:r>
          </w:p>
        </w:tc>
        <w:tc>
          <w:tcPr>
            <w:tcW w:w="3420" w:type="dxa"/>
          </w:tcPr>
          <w:p w:rsidR="00BD4D7F" w:rsidRDefault="00BD4D7F" w:rsidP="0075658E">
            <w:r>
              <w:t>Jesus, Saints, Vocations, Church, Church History, Mass, Bible</w:t>
            </w:r>
          </w:p>
        </w:tc>
      </w:tr>
      <w:tr w:rsidR="00BD4D7F" w:rsidTr="00DD03D3">
        <w:tc>
          <w:tcPr>
            <w:tcW w:w="7218" w:type="dxa"/>
          </w:tcPr>
          <w:p w:rsidR="00BD4D7F" w:rsidRDefault="00BD4D7F" w:rsidP="005A4D0E">
            <w:r w:rsidRPr="00A203C0">
              <w:rPr>
                <w:b/>
              </w:rPr>
              <w:t xml:space="preserve">Sr. </w:t>
            </w:r>
            <w:proofErr w:type="spellStart"/>
            <w:r w:rsidRPr="00A203C0">
              <w:rPr>
                <w:b/>
              </w:rPr>
              <w:t>Je</w:t>
            </w:r>
            <w:r w:rsidR="009A7614" w:rsidRPr="00A203C0">
              <w:rPr>
                <w:b/>
              </w:rPr>
              <w:t>a</w:t>
            </w:r>
            <w:r w:rsidRPr="00A203C0">
              <w:rPr>
                <w:b/>
              </w:rPr>
              <w:t>na</w:t>
            </w:r>
            <w:proofErr w:type="spellEnd"/>
            <w:r w:rsidRPr="00A203C0">
              <w:rPr>
                <w:b/>
              </w:rPr>
              <w:t xml:space="preserve"> </w:t>
            </w:r>
            <w:proofErr w:type="spellStart"/>
            <w:r w:rsidRPr="00A203C0">
              <w:rPr>
                <w:b/>
              </w:rPr>
              <w:t>Visel</w:t>
            </w:r>
            <w:proofErr w:type="spellEnd"/>
            <w:r w:rsidRPr="00A203C0">
              <w:rPr>
                <w:b/>
              </w:rPr>
              <w:t>, OSB</w:t>
            </w:r>
            <w:r w:rsidR="009A7614">
              <w:t xml:space="preserve"> (</w:t>
            </w:r>
            <w:hyperlink r:id="rId30" w:history="1">
              <w:r w:rsidR="00342C10" w:rsidRPr="00A573B7">
                <w:rPr>
                  <w:rStyle w:val="Hyperlink"/>
                </w:rPr>
                <w:t>jvisel@thedome.org</w:t>
              </w:r>
            </w:hyperlink>
            <w:r w:rsidR="009A7614">
              <w:t>)</w:t>
            </w:r>
          </w:p>
          <w:p w:rsidR="00342C10" w:rsidRPr="00342C10" w:rsidRDefault="00342C10" w:rsidP="00342C10">
            <w:pPr>
              <w:rPr>
                <w:i/>
              </w:rPr>
            </w:pPr>
            <w:r w:rsidRPr="00342C10">
              <w:rPr>
                <w:i/>
              </w:rPr>
              <w:t xml:space="preserve">Sr. </w:t>
            </w:r>
            <w:proofErr w:type="spellStart"/>
            <w:r w:rsidRPr="00342C10">
              <w:rPr>
                <w:i/>
              </w:rPr>
              <w:t>Jeana</w:t>
            </w:r>
            <w:proofErr w:type="spellEnd"/>
            <w:r w:rsidRPr="00342C10">
              <w:rPr>
                <w:i/>
              </w:rPr>
              <w:t xml:space="preserve"> </w:t>
            </w:r>
            <w:proofErr w:type="spellStart"/>
            <w:r w:rsidRPr="00342C10">
              <w:rPr>
                <w:i/>
              </w:rPr>
              <w:t>Visel</w:t>
            </w:r>
            <w:proofErr w:type="spellEnd"/>
            <w:r w:rsidRPr="00342C10">
              <w:rPr>
                <w:i/>
              </w:rPr>
              <w:t xml:space="preserve">, </w:t>
            </w:r>
            <w:proofErr w:type="gramStart"/>
            <w:r w:rsidRPr="00342C10">
              <w:rPr>
                <w:i/>
              </w:rPr>
              <w:t>OSB  has</w:t>
            </w:r>
            <w:proofErr w:type="gramEnd"/>
            <w:r w:rsidRPr="00342C10">
              <w:rPr>
                <w:i/>
              </w:rPr>
              <w:t xml:space="preserve"> completed a BA in Religious Studies from Kenyon College, an MA (Theology) with a concentration in Monastic Studies from St. John's School of Theology, and currently is completing a Doctor of Ministry in Spirituality through Catholic University of America. Having taught high school theology and served as a director of assessment, presently she is Dean of School of Theology Programs and Director of the Graduate Theology Program at Saint </w:t>
            </w:r>
            <w:proofErr w:type="spellStart"/>
            <w:r w:rsidRPr="00342C10">
              <w:rPr>
                <w:i/>
              </w:rPr>
              <w:t>Meinrad</w:t>
            </w:r>
            <w:proofErr w:type="spellEnd"/>
            <w:r w:rsidRPr="00342C10">
              <w:rPr>
                <w:i/>
              </w:rPr>
              <w:t xml:space="preserve"> Seminary and School of Theology. </w:t>
            </w:r>
          </w:p>
        </w:tc>
        <w:tc>
          <w:tcPr>
            <w:tcW w:w="3420" w:type="dxa"/>
          </w:tcPr>
          <w:p w:rsidR="00BD4D7F" w:rsidRDefault="00BD4D7F" w:rsidP="005A4D0E">
            <w:r>
              <w:t>Prayer, Monastic Life, Icons, Saints</w:t>
            </w:r>
          </w:p>
        </w:tc>
      </w:tr>
      <w:tr w:rsidR="00F830A6" w:rsidTr="00DD03D3">
        <w:tc>
          <w:tcPr>
            <w:tcW w:w="7218" w:type="dxa"/>
          </w:tcPr>
          <w:p w:rsidR="00F830A6" w:rsidRDefault="00F830A6" w:rsidP="005A4D0E">
            <w:pPr>
              <w:rPr>
                <w:b/>
              </w:rPr>
            </w:pPr>
            <w:r w:rsidRPr="00A203C0">
              <w:rPr>
                <w:b/>
              </w:rPr>
              <w:t xml:space="preserve">Sharon </w:t>
            </w:r>
            <w:proofErr w:type="spellStart"/>
            <w:r w:rsidRPr="00A203C0">
              <w:rPr>
                <w:b/>
              </w:rPr>
              <w:t>Vogler</w:t>
            </w:r>
            <w:proofErr w:type="spellEnd"/>
            <w:r w:rsidR="00580225">
              <w:rPr>
                <w:b/>
              </w:rPr>
              <w:t xml:space="preserve"> (</w:t>
            </w:r>
            <w:hyperlink r:id="rId31" w:history="1">
              <w:r w:rsidR="00580225" w:rsidRPr="000F310F">
                <w:rPr>
                  <w:rStyle w:val="Hyperlink"/>
                </w:rPr>
                <w:t>svogler@evdio.org</w:t>
              </w:r>
            </w:hyperlink>
            <w:r w:rsidR="00580225" w:rsidRPr="000F310F">
              <w:t xml:space="preserve"> </w:t>
            </w:r>
            <w:r w:rsidR="00580225">
              <w:rPr>
                <w:b/>
              </w:rPr>
              <w:t xml:space="preserve">, </w:t>
            </w:r>
            <w:r w:rsidR="00580225" w:rsidRPr="00580225">
              <w:rPr>
                <w:b/>
              </w:rPr>
              <w:t>423-5209  ext. 109</w:t>
            </w:r>
            <w:r w:rsidR="00580225">
              <w:rPr>
                <w:b/>
              </w:rPr>
              <w:t>)</w:t>
            </w:r>
          </w:p>
          <w:p w:rsidR="00580225" w:rsidRPr="00A203C0" w:rsidRDefault="00580225" w:rsidP="00580225">
            <w:pPr>
              <w:rPr>
                <w:b/>
              </w:rPr>
            </w:pPr>
            <w:r>
              <w:rPr>
                <w:i/>
              </w:rPr>
              <w:t xml:space="preserve">Sharon </w:t>
            </w:r>
            <w:r w:rsidRPr="00580225">
              <w:rPr>
                <w:i/>
              </w:rPr>
              <w:t>currently serve</w:t>
            </w:r>
            <w:r>
              <w:rPr>
                <w:i/>
              </w:rPr>
              <w:t>s</w:t>
            </w:r>
            <w:r w:rsidRPr="00580225">
              <w:rPr>
                <w:i/>
              </w:rPr>
              <w:t xml:space="preserve"> as a Parish Catechetical Leader at All Saints Parish in Evansville.  </w:t>
            </w:r>
            <w:r>
              <w:rPr>
                <w:i/>
              </w:rPr>
              <w:t>She</w:t>
            </w:r>
            <w:r w:rsidRPr="00580225">
              <w:rPr>
                <w:i/>
              </w:rPr>
              <w:t xml:space="preserve"> ha</w:t>
            </w:r>
            <w:r>
              <w:rPr>
                <w:i/>
              </w:rPr>
              <w:t>s</w:t>
            </w:r>
            <w:r w:rsidRPr="00580225">
              <w:rPr>
                <w:i/>
              </w:rPr>
              <w:t xml:space="preserve"> worked </w:t>
            </w:r>
            <w:proofErr w:type="gramStart"/>
            <w:r w:rsidRPr="00580225">
              <w:rPr>
                <w:i/>
              </w:rPr>
              <w:t>in  ministry</w:t>
            </w:r>
            <w:proofErr w:type="gramEnd"/>
            <w:r w:rsidRPr="00580225">
              <w:rPr>
                <w:i/>
              </w:rPr>
              <w:t xml:space="preserve"> in the diocese for 21 years from St. Joseph Parish in Jasper to St. Joseph Parish Vanderburgh County to All Saints Parish.  </w:t>
            </w:r>
            <w:r>
              <w:rPr>
                <w:i/>
              </w:rPr>
              <w:t>She</w:t>
            </w:r>
            <w:r w:rsidRPr="00580225">
              <w:rPr>
                <w:i/>
              </w:rPr>
              <w:t xml:space="preserve"> received </w:t>
            </w:r>
            <w:r>
              <w:rPr>
                <w:i/>
              </w:rPr>
              <w:t>her</w:t>
            </w:r>
            <w:r w:rsidRPr="00580225">
              <w:rPr>
                <w:i/>
              </w:rPr>
              <w:t xml:space="preserve"> </w:t>
            </w:r>
            <w:proofErr w:type="spellStart"/>
            <w:proofErr w:type="gramStart"/>
            <w:r w:rsidRPr="00580225">
              <w:rPr>
                <w:i/>
              </w:rPr>
              <w:t>bachelors</w:t>
            </w:r>
            <w:proofErr w:type="spellEnd"/>
            <w:proofErr w:type="gramEnd"/>
            <w:r w:rsidRPr="00580225">
              <w:rPr>
                <w:i/>
              </w:rPr>
              <w:t xml:space="preserve"> degree in Education from Indiana State University and </w:t>
            </w:r>
            <w:proofErr w:type="spellStart"/>
            <w:r w:rsidRPr="00580225">
              <w:rPr>
                <w:i/>
              </w:rPr>
              <w:t>masters</w:t>
            </w:r>
            <w:proofErr w:type="spellEnd"/>
            <w:r w:rsidRPr="00580225">
              <w:rPr>
                <w:i/>
              </w:rPr>
              <w:t xml:space="preserve"> degree in Religious Education from Loyola University, New Orleans (LIMEX).</w:t>
            </w:r>
          </w:p>
        </w:tc>
        <w:tc>
          <w:tcPr>
            <w:tcW w:w="3420" w:type="dxa"/>
          </w:tcPr>
          <w:p w:rsidR="00F830A6" w:rsidRDefault="00580225" w:rsidP="00580225">
            <w:r>
              <w:t>Team building, Strengths/Gifts, Charity/Justice</w:t>
            </w:r>
          </w:p>
        </w:tc>
      </w:tr>
      <w:tr w:rsidR="00BD4D7F" w:rsidTr="00DD03D3">
        <w:tc>
          <w:tcPr>
            <w:tcW w:w="7218" w:type="dxa"/>
          </w:tcPr>
          <w:p w:rsidR="00BD4D7F" w:rsidRDefault="00BD4D7F" w:rsidP="005A4D0E">
            <w:r w:rsidRPr="00A203C0">
              <w:rPr>
                <w:b/>
              </w:rPr>
              <w:t>Sr. Jane Will, OSB</w:t>
            </w:r>
            <w:r w:rsidR="009A7614">
              <w:t xml:space="preserve"> (</w:t>
            </w:r>
            <w:hyperlink r:id="rId32" w:history="1">
              <w:r w:rsidR="001C35B3" w:rsidRPr="00D722F2">
                <w:rPr>
                  <w:rStyle w:val="Hyperlink"/>
                </w:rPr>
                <w:t>jwill@thedome.org</w:t>
              </w:r>
            </w:hyperlink>
            <w:r w:rsidR="001C35B3">
              <w:t xml:space="preserve">, </w:t>
            </w:r>
            <w:r w:rsidR="001C35B3" w:rsidRPr="001C35B3">
              <w:t>812.367-1411 ext. 2841</w:t>
            </w:r>
            <w:r w:rsidR="001C35B3">
              <w:t xml:space="preserve"> </w:t>
            </w:r>
            <w:r w:rsidR="009A7614">
              <w:t>)</w:t>
            </w:r>
          </w:p>
          <w:p w:rsidR="001C35B3" w:rsidRDefault="001C35B3" w:rsidP="005A4D0E">
            <w:r w:rsidRPr="001C35B3">
              <w:rPr>
                <w:i/>
              </w:rPr>
              <w:t xml:space="preserve">Sister Jane Will, OSB, </w:t>
            </w:r>
            <w:proofErr w:type="spellStart"/>
            <w:r w:rsidRPr="001C35B3">
              <w:rPr>
                <w:i/>
              </w:rPr>
              <w:t>Psy.D</w:t>
            </w:r>
            <w:proofErr w:type="spellEnd"/>
            <w:r w:rsidRPr="001C35B3">
              <w:rPr>
                <w:i/>
              </w:rPr>
              <w:t>.</w:t>
            </w:r>
            <w:proofErr w:type="gramStart"/>
            <w:r w:rsidRPr="001C35B3">
              <w:rPr>
                <w:i/>
              </w:rPr>
              <w:t>,  a</w:t>
            </w:r>
            <w:proofErr w:type="gramEnd"/>
            <w:r w:rsidRPr="001C35B3">
              <w:rPr>
                <w:i/>
              </w:rPr>
              <w:t xml:space="preserve"> member of the Sisters of St. Benedict of Ferdinand, Indiana serves on the community’s Spirituality Ministry team as Program Director.  She is a licensed clinical psychologist, spiritual director, and presenter of workshops and retreats</w:t>
            </w:r>
            <w:r w:rsidRPr="001C35B3">
              <w:t xml:space="preserve">.   </w:t>
            </w:r>
          </w:p>
        </w:tc>
        <w:tc>
          <w:tcPr>
            <w:tcW w:w="3420" w:type="dxa"/>
          </w:tcPr>
          <w:p w:rsidR="00BD4D7F" w:rsidRDefault="00BD4D7F" w:rsidP="005A4D0E">
            <w:r>
              <w:t>Stress, Forgiveness, Developing a Relationship with God, Prayer</w:t>
            </w:r>
          </w:p>
        </w:tc>
      </w:tr>
      <w:tr w:rsidR="00BD4D7F" w:rsidTr="00DD03D3">
        <w:tc>
          <w:tcPr>
            <w:tcW w:w="7218" w:type="dxa"/>
          </w:tcPr>
          <w:p w:rsidR="00BD4D7F" w:rsidRDefault="00BD4D7F" w:rsidP="003D56AD">
            <w:r w:rsidRPr="00A203C0">
              <w:rPr>
                <w:b/>
              </w:rPr>
              <w:t xml:space="preserve">Fr. Alex </w:t>
            </w:r>
            <w:proofErr w:type="spellStart"/>
            <w:r w:rsidRPr="00A203C0">
              <w:rPr>
                <w:b/>
              </w:rPr>
              <w:t>Zenthoefer</w:t>
            </w:r>
            <w:proofErr w:type="spellEnd"/>
            <w:r w:rsidR="003D56AD">
              <w:t xml:space="preserve"> </w:t>
            </w:r>
            <w:r w:rsidR="00AC4D05">
              <w:t>(</w:t>
            </w:r>
            <w:hyperlink r:id="rId33" w:history="1">
              <w:r w:rsidR="003D56AD" w:rsidRPr="00A573B7">
                <w:rPr>
                  <w:rStyle w:val="Hyperlink"/>
                </w:rPr>
                <w:t>azenthoefer@evdio.org</w:t>
              </w:r>
            </w:hyperlink>
            <w:r w:rsidR="00AC4D05">
              <w:t>)</w:t>
            </w:r>
          </w:p>
          <w:p w:rsidR="003D56AD" w:rsidRPr="003D56AD" w:rsidRDefault="003D56AD" w:rsidP="003D56AD">
            <w:pPr>
              <w:rPr>
                <w:i/>
              </w:rPr>
            </w:pPr>
            <w:r w:rsidRPr="003D56AD">
              <w:rPr>
                <w:i/>
              </w:rPr>
              <w:t xml:space="preserve">Fr. Alex </w:t>
            </w:r>
            <w:proofErr w:type="spellStart"/>
            <w:r w:rsidRPr="003D56AD">
              <w:rPr>
                <w:i/>
              </w:rPr>
              <w:t>Zenthoefer</w:t>
            </w:r>
            <w:proofErr w:type="spellEnd"/>
            <w:r w:rsidRPr="003D56AD">
              <w:rPr>
                <w:i/>
              </w:rPr>
              <w:t xml:space="preserve"> is Pastor of Annunciation Parish in Evansville and Vocation Director for the Diocese. He is a graduate of Saint </w:t>
            </w:r>
            <w:proofErr w:type="spellStart"/>
            <w:r w:rsidRPr="003D56AD">
              <w:rPr>
                <w:i/>
              </w:rPr>
              <w:t>Meinrad</w:t>
            </w:r>
            <w:proofErr w:type="spellEnd"/>
            <w:r w:rsidRPr="003D56AD">
              <w:rPr>
                <w:i/>
              </w:rPr>
              <w:t xml:space="preserve"> School of Theology and earned his Doctorate of Ministry in Preaching from Aquinas Institute of Theology in St. Louis.</w:t>
            </w:r>
          </w:p>
        </w:tc>
        <w:tc>
          <w:tcPr>
            <w:tcW w:w="3420" w:type="dxa"/>
          </w:tcPr>
          <w:p w:rsidR="00BD4D7F" w:rsidRDefault="00BD4D7F" w:rsidP="0075658E">
            <w:r>
              <w:t>Encountering Christ, Mercy of God, Vocations, Conversion, Beauty of the Scriptures</w:t>
            </w:r>
          </w:p>
        </w:tc>
      </w:tr>
      <w:tr w:rsidR="00BD4D7F" w:rsidTr="00DD03D3">
        <w:tc>
          <w:tcPr>
            <w:tcW w:w="7218" w:type="dxa"/>
          </w:tcPr>
          <w:p w:rsidR="00BD4D7F" w:rsidRDefault="00BD4D7F" w:rsidP="005A4D0E">
            <w:r>
              <w:lastRenderedPageBreak/>
              <w:t>Other</w:t>
            </w:r>
          </w:p>
        </w:tc>
        <w:tc>
          <w:tcPr>
            <w:tcW w:w="3420" w:type="dxa"/>
          </w:tcPr>
          <w:p w:rsidR="00BD4D7F" w:rsidRDefault="00BD4D7F" w:rsidP="005724F4">
            <w:r>
              <w:t xml:space="preserve">Sr. Jane Will, OSB is in charge of programming for the monastery and may be contacted at 812-367-1411 or </w:t>
            </w:r>
            <w:hyperlink r:id="rId34" w:history="1">
              <w:r w:rsidRPr="0054279C">
                <w:rPr>
                  <w:rStyle w:val="Hyperlink"/>
                </w:rPr>
                <w:t>jwill@thedome.org</w:t>
              </w:r>
            </w:hyperlink>
            <w:r>
              <w:t xml:space="preserve"> if you have a topic you do not find listed.</w:t>
            </w:r>
          </w:p>
        </w:tc>
      </w:tr>
    </w:tbl>
    <w:p w:rsidR="00855611" w:rsidRDefault="00855611" w:rsidP="005A4D0E"/>
    <w:p w:rsidR="005248C0" w:rsidRDefault="005248C0" w:rsidP="005A4D0E">
      <w:r>
        <w:t>When deciding on a stipend for a speaker, take into consideration the time spent preparing for the session</w:t>
      </w:r>
      <w:proofErr w:type="gramStart"/>
      <w:r>
        <w:t>,  materials</w:t>
      </w:r>
      <w:proofErr w:type="gramEnd"/>
      <w:r>
        <w:t xml:space="preserve"> the speaker provides, travel time and mileage expense</w:t>
      </w:r>
      <w:r w:rsidR="00D12D81">
        <w:t xml:space="preserve"> as well as the time spent during the session</w:t>
      </w:r>
      <w:r>
        <w:t xml:space="preserve">.  </w:t>
      </w:r>
      <w:r w:rsidR="00855611">
        <w:t xml:space="preserve"> The Office of Catechesis contacted several speakers and retreat facilities to ask about what speakers receive.   $50-100 for an hour session was the average, not including mileage if the speaker travels a distance.  For a day long retreat, $200-300 was the average.</w:t>
      </w:r>
    </w:p>
    <w:p w:rsidR="00E21CF0" w:rsidRPr="001C35B3" w:rsidRDefault="00E417F6" w:rsidP="00DD03D3">
      <w:pPr>
        <w:jc w:val="center"/>
        <w:rPr>
          <w:b/>
        </w:rPr>
      </w:pPr>
      <w:r>
        <w:rPr>
          <w:b/>
        </w:rPr>
        <w:br w:type="page"/>
      </w:r>
      <w:r w:rsidR="00E21CF0" w:rsidRPr="001C35B3">
        <w:rPr>
          <w:b/>
        </w:rPr>
        <w:lastRenderedPageBreak/>
        <w:t>Retreat Facilities</w:t>
      </w:r>
    </w:p>
    <w:tbl>
      <w:tblPr>
        <w:tblStyle w:val="TableGrid"/>
        <w:tblW w:w="0" w:type="auto"/>
        <w:tblLayout w:type="fixed"/>
        <w:tblLook w:val="04A0" w:firstRow="1" w:lastRow="0" w:firstColumn="1" w:lastColumn="0" w:noHBand="0" w:noVBand="1"/>
      </w:tblPr>
      <w:tblGrid>
        <w:gridCol w:w="2718"/>
        <w:gridCol w:w="3150"/>
        <w:gridCol w:w="4860"/>
      </w:tblGrid>
      <w:tr w:rsidR="00506717" w:rsidTr="00DD03D3">
        <w:tc>
          <w:tcPr>
            <w:tcW w:w="2718" w:type="dxa"/>
          </w:tcPr>
          <w:p w:rsidR="00506717" w:rsidRDefault="00506717" w:rsidP="005A4D0E">
            <w:r>
              <w:t>Facility</w:t>
            </w:r>
          </w:p>
        </w:tc>
        <w:tc>
          <w:tcPr>
            <w:tcW w:w="3150" w:type="dxa"/>
          </w:tcPr>
          <w:p w:rsidR="00506717" w:rsidRDefault="00506717" w:rsidP="005A4D0E">
            <w:r>
              <w:t>Description</w:t>
            </w:r>
          </w:p>
        </w:tc>
        <w:tc>
          <w:tcPr>
            <w:tcW w:w="4860" w:type="dxa"/>
          </w:tcPr>
          <w:p w:rsidR="00506717" w:rsidRDefault="00506717" w:rsidP="005A4D0E">
            <w:r>
              <w:t>Contact Information</w:t>
            </w:r>
          </w:p>
        </w:tc>
      </w:tr>
      <w:tr w:rsidR="00506717" w:rsidTr="00DD03D3">
        <w:tc>
          <w:tcPr>
            <w:tcW w:w="2718" w:type="dxa"/>
          </w:tcPr>
          <w:p w:rsidR="00506717" w:rsidRDefault="00506717" w:rsidP="005A4D0E">
            <w:proofErr w:type="spellStart"/>
            <w:r>
              <w:t>Kordes</w:t>
            </w:r>
            <w:proofErr w:type="spellEnd"/>
            <w:r>
              <w:t xml:space="preserve"> Retreat Center</w:t>
            </w:r>
          </w:p>
          <w:p w:rsidR="00444947" w:rsidRDefault="00444947" w:rsidP="00444947">
            <w:r>
              <w:t>At Monastery Immaculate Conception, Ferdinand, IN</w:t>
            </w:r>
          </w:p>
        </w:tc>
        <w:tc>
          <w:tcPr>
            <w:tcW w:w="3150" w:type="dxa"/>
          </w:tcPr>
          <w:p w:rsidR="00506717" w:rsidRDefault="00444947" w:rsidP="005A4D0E">
            <w:r>
              <w:t xml:space="preserve">Overnight </w:t>
            </w:r>
            <w:r w:rsidR="00682660">
              <w:t>accommodations</w:t>
            </w:r>
            <w:r>
              <w:t>, m</w:t>
            </w:r>
            <w:r w:rsidR="00342C10">
              <w:t>eeting rooms, retreats offered</w:t>
            </w:r>
          </w:p>
        </w:tc>
        <w:tc>
          <w:tcPr>
            <w:tcW w:w="4860" w:type="dxa"/>
          </w:tcPr>
          <w:p w:rsidR="00506717" w:rsidRDefault="00C860BF" w:rsidP="005A4D0E">
            <w:hyperlink r:id="rId35" w:history="1">
              <w:r w:rsidR="00627F50" w:rsidRPr="00186745">
                <w:rPr>
                  <w:rStyle w:val="Hyperlink"/>
                </w:rPr>
                <w:t>http://www.thedome.org/spiritual-enrichment/kordes-group-accomodations/</w:t>
              </w:r>
            </w:hyperlink>
          </w:p>
          <w:p w:rsidR="00627F50" w:rsidRDefault="00627F50" w:rsidP="005A4D0E"/>
        </w:tc>
      </w:tr>
      <w:tr w:rsidR="00506717" w:rsidTr="00DD03D3">
        <w:tc>
          <w:tcPr>
            <w:tcW w:w="2718" w:type="dxa"/>
          </w:tcPr>
          <w:p w:rsidR="00506717" w:rsidRDefault="00506717" w:rsidP="005A4D0E">
            <w:r>
              <w:t xml:space="preserve">St. </w:t>
            </w:r>
            <w:proofErr w:type="spellStart"/>
            <w:r>
              <w:t>Meinrad</w:t>
            </w:r>
            <w:proofErr w:type="spellEnd"/>
            <w:r>
              <w:t xml:space="preserve"> Guesthouse</w:t>
            </w:r>
            <w:r w:rsidR="00BD0CEB">
              <w:t xml:space="preserve">, St. </w:t>
            </w:r>
            <w:proofErr w:type="spellStart"/>
            <w:r w:rsidR="00BD0CEB">
              <w:t>Meinrad</w:t>
            </w:r>
            <w:proofErr w:type="spellEnd"/>
            <w:r w:rsidR="00BD0CEB">
              <w:t>, IN</w:t>
            </w:r>
          </w:p>
        </w:tc>
        <w:tc>
          <w:tcPr>
            <w:tcW w:w="3150" w:type="dxa"/>
          </w:tcPr>
          <w:p w:rsidR="00506717" w:rsidRDefault="00BD0CEB" w:rsidP="005A4D0E">
            <w:r>
              <w:t xml:space="preserve">Overnight </w:t>
            </w:r>
            <w:r w:rsidR="00682660">
              <w:t>accommodations</w:t>
            </w:r>
            <w:r>
              <w:t>, retreats offered</w:t>
            </w:r>
          </w:p>
        </w:tc>
        <w:tc>
          <w:tcPr>
            <w:tcW w:w="4860" w:type="dxa"/>
          </w:tcPr>
          <w:p w:rsidR="00506717" w:rsidRDefault="00C860BF" w:rsidP="005A4D0E">
            <w:hyperlink r:id="rId36" w:history="1">
              <w:r w:rsidR="00627F50" w:rsidRPr="00186745">
                <w:rPr>
                  <w:rStyle w:val="Hyperlink"/>
                </w:rPr>
                <w:t>http://www.saintmeinrad.org/retreats/guest-house/</w:t>
              </w:r>
            </w:hyperlink>
          </w:p>
          <w:p w:rsidR="00627F50" w:rsidRDefault="00627F50" w:rsidP="005A4D0E"/>
        </w:tc>
      </w:tr>
      <w:tr w:rsidR="00506717" w:rsidTr="00DD03D3">
        <w:tc>
          <w:tcPr>
            <w:tcW w:w="2718" w:type="dxa"/>
          </w:tcPr>
          <w:p w:rsidR="00506717" w:rsidRDefault="00506717" w:rsidP="005A4D0E">
            <w:r>
              <w:t>Daughters of Charity</w:t>
            </w:r>
          </w:p>
          <w:p w:rsidR="00CE7C97" w:rsidRDefault="00CE7C97" w:rsidP="005A4D0E">
            <w:r>
              <w:t>Conference Center</w:t>
            </w:r>
          </w:p>
          <w:p w:rsidR="00AF3AC4" w:rsidRDefault="00AF3AC4" w:rsidP="005A4D0E">
            <w:r>
              <w:t>Evansville, IN</w:t>
            </w:r>
          </w:p>
        </w:tc>
        <w:tc>
          <w:tcPr>
            <w:tcW w:w="3150" w:type="dxa"/>
          </w:tcPr>
          <w:p w:rsidR="00506717" w:rsidRDefault="00CE7C97" w:rsidP="005A4D0E">
            <w:r>
              <w:t>Meeting rooms</w:t>
            </w:r>
          </w:p>
        </w:tc>
        <w:tc>
          <w:tcPr>
            <w:tcW w:w="4860" w:type="dxa"/>
          </w:tcPr>
          <w:p w:rsidR="00506717" w:rsidRDefault="00CE7C97" w:rsidP="00CE7C97">
            <w:r>
              <w:t xml:space="preserve">Kathy </w:t>
            </w:r>
            <w:proofErr w:type="spellStart"/>
            <w:r>
              <w:t>VerWayne</w:t>
            </w:r>
            <w:proofErr w:type="spellEnd"/>
            <w:r>
              <w:t xml:space="preserve"> 812-</w:t>
            </w:r>
            <w:r w:rsidRPr="00CE7C97">
              <w:t>963</w:t>
            </w:r>
            <w:r>
              <w:t>-</w:t>
            </w:r>
            <w:r w:rsidRPr="00CE7C97">
              <w:t>3341</w:t>
            </w:r>
          </w:p>
        </w:tc>
      </w:tr>
      <w:tr w:rsidR="00506717" w:rsidTr="00DD03D3">
        <w:tc>
          <w:tcPr>
            <w:tcW w:w="2718" w:type="dxa"/>
          </w:tcPr>
          <w:p w:rsidR="00506717" w:rsidRDefault="00506717" w:rsidP="005A4D0E">
            <w:r>
              <w:t>Mount</w:t>
            </w:r>
            <w:r w:rsidR="00682660">
              <w:t xml:space="preserve"> Saint Joseph at Maple Mount, KY</w:t>
            </w:r>
          </w:p>
        </w:tc>
        <w:tc>
          <w:tcPr>
            <w:tcW w:w="3150" w:type="dxa"/>
          </w:tcPr>
          <w:p w:rsidR="00506717" w:rsidRDefault="00682660" w:rsidP="005A4D0E">
            <w:r>
              <w:t>Overnight accommodations, meeting rooms, retreats offered</w:t>
            </w:r>
          </w:p>
        </w:tc>
        <w:tc>
          <w:tcPr>
            <w:tcW w:w="4860" w:type="dxa"/>
          </w:tcPr>
          <w:p w:rsidR="00506717" w:rsidRDefault="00C860BF" w:rsidP="005A4D0E">
            <w:hyperlink r:id="rId37" w:history="1">
              <w:r w:rsidR="00627F50" w:rsidRPr="00186745">
                <w:rPr>
                  <w:rStyle w:val="Hyperlink"/>
                </w:rPr>
                <w:t>http://ursulinesmsj.org/conference-retreat-center</w:t>
              </w:r>
            </w:hyperlink>
          </w:p>
          <w:p w:rsidR="00627F50" w:rsidRDefault="00627F50" w:rsidP="005A4D0E"/>
        </w:tc>
      </w:tr>
      <w:tr w:rsidR="00506717" w:rsidTr="00DD03D3">
        <w:tc>
          <w:tcPr>
            <w:tcW w:w="2718" w:type="dxa"/>
          </w:tcPr>
          <w:p w:rsidR="00506717" w:rsidRDefault="00506717" w:rsidP="005A4D0E">
            <w:proofErr w:type="spellStart"/>
            <w:r>
              <w:t>Sarto</w:t>
            </w:r>
            <w:proofErr w:type="spellEnd"/>
            <w:r>
              <w:t xml:space="preserve"> Retreat House/ Catholic Center</w:t>
            </w:r>
          </w:p>
          <w:p w:rsidR="00AF3AC4" w:rsidRDefault="00AF3AC4" w:rsidP="005A4D0E">
            <w:r>
              <w:t>Evansville, IN</w:t>
            </w:r>
          </w:p>
        </w:tc>
        <w:tc>
          <w:tcPr>
            <w:tcW w:w="3150" w:type="dxa"/>
          </w:tcPr>
          <w:p w:rsidR="00506717" w:rsidRDefault="00506717" w:rsidP="005A4D0E">
            <w:r>
              <w:t xml:space="preserve">Overnight </w:t>
            </w:r>
            <w:r w:rsidR="00F44930">
              <w:t>accommodations</w:t>
            </w:r>
            <w:r>
              <w:t>, chapel, meeting rooms</w:t>
            </w:r>
          </w:p>
        </w:tc>
        <w:tc>
          <w:tcPr>
            <w:tcW w:w="4860" w:type="dxa"/>
          </w:tcPr>
          <w:p w:rsidR="00626F44" w:rsidRDefault="00C860BF" w:rsidP="005A4D0E">
            <w:hyperlink r:id="rId38" w:history="1">
              <w:r w:rsidR="00626F44" w:rsidRPr="00A573B7">
                <w:rPr>
                  <w:rStyle w:val="Hyperlink"/>
                </w:rPr>
                <w:t>http://www.evdio.org/sarto-retreat-center.html</w:t>
              </w:r>
            </w:hyperlink>
          </w:p>
          <w:p w:rsidR="00506717" w:rsidRDefault="00506717" w:rsidP="005A4D0E">
            <w:r>
              <w:t>Margie Nord, 812-424-5536 or m</w:t>
            </w:r>
            <w:r w:rsidR="00682660">
              <w:t>nord@evdio.org</w:t>
            </w:r>
          </w:p>
        </w:tc>
      </w:tr>
      <w:tr w:rsidR="00506717" w:rsidTr="00DD03D3">
        <w:tc>
          <w:tcPr>
            <w:tcW w:w="2718" w:type="dxa"/>
          </w:tcPr>
          <w:p w:rsidR="00506717" w:rsidRDefault="00506717" w:rsidP="005A4D0E">
            <w:r>
              <w:t>Barn Abbey</w:t>
            </w:r>
            <w:r w:rsidR="00E21CF0">
              <w:t>, New Harmony, IN</w:t>
            </w:r>
          </w:p>
        </w:tc>
        <w:tc>
          <w:tcPr>
            <w:tcW w:w="3150" w:type="dxa"/>
          </w:tcPr>
          <w:p w:rsidR="00506717" w:rsidRDefault="00436FBD" w:rsidP="005A4D0E">
            <w:r>
              <w:t>Overnight accommodations, meeting room</w:t>
            </w:r>
          </w:p>
        </w:tc>
        <w:tc>
          <w:tcPr>
            <w:tcW w:w="4860" w:type="dxa"/>
          </w:tcPr>
          <w:p w:rsidR="00627F50" w:rsidRDefault="00C860BF" w:rsidP="005A4D0E">
            <w:hyperlink r:id="rId39" w:history="1">
              <w:r w:rsidR="00627F50" w:rsidRPr="00186745">
                <w:rPr>
                  <w:rStyle w:val="Hyperlink"/>
                </w:rPr>
                <w:t>http://robertleeblafferfoundation.org/robert-lee-blaffer-foundation-properties/2/</w:t>
              </w:r>
            </w:hyperlink>
          </w:p>
        </w:tc>
      </w:tr>
      <w:tr w:rsidR="00506717" w:rsidTr="00DD03D3">
        <w:tc>
          <w:tcPr>
            <w:tcW w:w="2718" w:type="dxa"/>
          </w:tcPr>
          <w:p w:rsidR="00506717" w:rsidRDefault="00506717" w:rsidP="005A4D0E">
            <w:r>
              <w:t xml:space="preserve">Camp </w:t>
            </w:r>
            <w:proofErr w:type="spellStart"/>
            <w:r>
              <w:t>Ondessonk</w:t>
            </w:r>
            <w:proofErr w:type="spellEnd"/>
            <w:r w:rsidR="00E21CF0">
              <w:t>, Ozark, IL</w:t>
            </w:r>
          </w:p>
        </w:tc>
        <w:tc>
          <w:tcPr>
            <w:tcW w:w="3150" w:type="dxa"/>
          </w:tcPr>
          <w:p w:rsidR="00506717" w:rsidRDefault="00436FBD" w:rsidP="005A4D0E">
            <w:r>
              <w:t>Overnight accommodations, meeting rooms, chapel, programming offered</w:t>
            </w:r>
          </w:p>
        </w:tc>
        <w:tc>
          <w:tcPr>
            <w:tcW w:w="4860" w:type="dxa"/>
          </w:tcPr>
          <w:p w:rsidR="00506717" w:rsidRDefault="00C860BF" w:rsidP="005A4D0E">
            <w:hyperlink r:id="rId40" w:history="1">
              <w:r w:rsidR="00627F50" w:rsidRPr="00186745">
                <w:rPr>
                  <w:rStyle w:val="Hyperlink"/>
                </w:rPr>
                <w:t>https://ondessonk.com/year-round/facility-rental/</w:t>
              </w:r>
            </w:hyperlink>
          </w:p>
          <w:p w:rsidR="00627F50" w:rsidRDefault="00627F50" w:rsidP="005A4D0E"/>
        </w:tc>
      </w:tr>
      <w:tr w:rsidR="00506717" w:rsidTr="00DD03D3">
        <w:tc>
          <w:tcPr>
            <w:tcW w:w="2718" w:type="dxa"/>
          </w:tcPr>
          <w:p w:rsidR="00506717" w:rsidRDefault="00506717" w:rsidP="005A4D0E">
            <w:r>
              <w:t>Camp Reveal</w:t>
            </w:r>
            <w:r w:rsidR="00E21CF0">
              <w:t>, Evansville, IN</w:t>
            </w:r>
          </w:p>
        </w:tc>
        <w:tc>
          <w:tcPr>
            <w:tcW w:w="3150" w:type="dxa"/>
          </w:tcPr>
          <w:p w:rsidR="00506717" w:rsidRDefault="00436FBD" w:rsidP="005A4D0E">
            <w:r>
              <w:t>Overnight accommodations, meeting rooms</w:t>
            </w:r>
          </w:p>
        </w:tc>
        <w:tc>
          <w:tcPr>
            <w:tcW w:w="4860" w:type="dxa"/>
          </w:tcPr>
          <w:p w:rsidR="00506717" w:rsidRDefault="00C860BF" w:rsidP="005A4D0E">
            <w:hyperlink r:id="rId41" w:history="1">
              <w:r w:rsidR="00627F50" w:rsidRPr="00186745">
                <w:rPr>
                  <w:rStyle w:val="Hyperlink"/>
                </w:rPr>
                <w:t>http://www.evansvillerescuemission.org/ministries/camp-reveal/camp-reveals-facilities/</w:t>
              </w:r>
            </w:hyperlink>
          </w:p>
          <w:p w:rsidR="00627F50" w:rsidRDefault="00627F50" w:rsidP="005A4D0E"/>
        </w:tc>
      </w:tr>
      <w:tr w:rsidR="00506717" w:rsidTr="00DD03D3">
        <w:tc>
          <w:tcPr>
            <w:tcW w:w="2718" w:type="dxa"/>
          </w:tcPr>
          <w:p w:rsidR="00506717" w:rsidRDefault="00506717" w:rsidP="005A4D0E">
            <w:r>
              <w:t>New Harmony Inn</w:t>
            </w:r>
            <w:r w:rsidR="00E21CF0">
              <w:t>, New Harmony, IN</w:t>
            </w:r>
          </w:p>
        </w:tc>
        <w:tc>
          <w:tcPr>
            <w:tcW w:w="3150" w:type="dxa"/>
          </w:tcPr>
          <w:p w:rsidR="00506717" w:rsidRDefault="00436FBD" w:rsidP="005A4D0E">
            <w:r>
              <w:t xml:space="preserve">Overnight </w:t>
            </w:r>
            <w:r w:rsidR="00626F44">
              <w:t>accommodations</w:t>
            </w:r>
            <w:r>
              <w:t>, meeting rooms</w:t>
            </w:r>
          </w:p>
        </w:tc>
        <w:tc>
          <w:tcPr>
            <w:tcW w:w="4860" w:type="dxa"/>
          </w:tcPr>
          <w:p w:rsidR="00506717" w:rsidRDefault="00C860BF" w:rsidP="005A4D0E">
            <w:hyperlink r:id="rId42" w:history="1">
              <w:r w:rsidR="00627F50" w:rsidRPr="00186745">
                <w:rPr>
                  <w:rStyle w:val="Hyperlink"/>
                </w:rPr>
                <w:t>https://www.newharmonyinn.com/</w:t>
              </w:r>
            </w:hyperlink>
          </w:p>
          <w:p w:rsidR="00627F50" w:rsidRDefault="00627F50" w:rsidP="005A4D0E"/>
        </w:tc>
      </w:tr>
      <w:tr w:rsidR="00506717" w:rsidTr="00DD03D3">
        <w:tc>
          <w:tcPr>
            <w:tcW w:w="2718" w:type="dxa"/>
          </w:tcPr>
          <w:p w:rsidR="00506717" w:rsidRDefault="00506717" w:rsidP="005A4D0E">
            <w:r>
              <w:t>Camp Carson</w:t>
            </w:r>
            <w:r w:rsidR="00E21CF0">
              <w:t>, Princeton, IN</w:t>
            </w:r>
          </w:p>
        </w:tc>
        <w:tc>
          <w:tcPr>
            <w:tcW w:w="3150" w:type="dxa"/>
          </w:tcPr>
          <w:p w:rsidR="00506717" w:rsidRDefault="00626F44" w:rsidP="005A4D0E">
            <w:r>
              <w:t>Overnight accommodations, meeting rooms</w:t>
            </w:r>
          </w:p>
        </w:tc>
        <w:tc>
          <w:tcPr>
            <w:tcW w:w="4860" w:type="dxa"/>
          </w:tcPr>
          <w:p w:rsidR="00506717" w:rsidRDefault="00C860BF" w:rsidP="005A4D0E">
            <w:hyperlink r:id="rId43" w:anchor="!facilities/ctnr" w:history="1">
              <w:r w:rsidR="00627F50" w:rsidRPr="00186745">
                <w:rPr>
                  <w:rStyle w:val="Hyperlink"/>
                </w:rPr>
                <w:t>http://www.campcarson.org/#!facilities/ctnr</w:t>
              </w:r>
            </w:hyperlink>
          </w:p>
          <w:p w:rsidR="00627F50" w:rsidRDefault="00627F50" w:rsidP="005A4D0E"/>
        </w:tc>
      </w:tr>
      <w:tr w:rsidR="00506717" w:rsidTr="00DD03D3">
        <w:tc>
          <w:tcPr>
            <w:tcW w:w="2718" w:type="dxa"/>
          </w:tcPr>
          <w:p w:rsidR="00506717" w:rsidRDefault="00E21CF0" w:rsidP="005A4D0E">
            <w:r>
              <w:t>Mount Saint Francis Center for Spirituality, Floyd Knobs, IN</w:t>
            </w:r>
          </w:p>
        </w:tc>
        <w:tc>
          <w:tcPr>
            <w:tcW w:w="3150" w:type="dxa"/>
          </w:tcPr>
          <w:p w:rsidR="00506717" w:rsidRDefault="00E21CF0" w:rsidP="005A4D0E">
            <w:r>
              <w:t>Overnight accommodations, meeting rooms, chapel, ropes course</w:t>
            </w:r>
          </w:p>
        </w:tc>
        <w:tc>
          <w:tcPr>
            <w:tcW w:w="4860" w:type="dxa"/>
          </w:tcPr>
          <w:p w:rsidR="00506717" w:rsidRDefault="00C860BF" w:rsidP="005A4D0E">
            <w:hyperlink r:id="rId44" w:history="1">
              <w:r w:rsidR="00627F50" w:rsidRPr="00186745">
                <w:rPr>
                  <w:rStyle w:val="Hyperlink"/>
                </w:rPr>
                <w:t>http://mountsaintfrancis.org/outdoor-school</w:t>
              </w:r>
            </w:hyperlink>
          </w:p>
          <w:p w:rsidR="00627F50" w:rsidRDefault="00627F50" w:rsidP="005A4D0E"/>
        </w:tc>
      </w:tr>
      <w:tr w:rsidR="00F44930" w:rsidTr="00DD03D3">
        <w:tc>
          <w:tcPr>
            <w:tcW w:w="2718" w:type="dxa"/>
          </w:tcPr>
          <w:p w:rsidR="00F44930" w:rsidRDefault="00F44930" w:rsidP="005A4D0E">
            <w:r>
              <w:t>Grimes House</w:t>
            </w:r>
            <w:r w:rsidR="00E21CF0">
              <w:t xml:space="preserve"> at USI</w:t>
            </w:r>
          </w:p>
          <w:p w:rsidR="00AF3AC4" w:rsidRDefault="00AF3AC4" w:rsidP="005A4D0E">
            <w:r>
              <w:t>Evansville, IN</w:t>
            </w:r>
          </w:p>
        </w:tc>
        <w:tc>
          <w:tcPr>
            <w:tcW w:w="3150" w:type="dxa"/>
          </w:tcPr>
          <w:p w:rsidR="00F44930" w:rsidRDefault="00626F44" w:rsidP="005A4D0E">
            <w:r>
              <w:t xml:space="preserve">Overnight accommodations </w:t>
            </w:r>
          </w:p>
        </w:tc>
        <w:tc>
          <w:tcPr>
            <w:tcW w:w="4860" w:type="dxa"/>
          </w:tcPr>
          <w:p w:rsidR="00627F50" w:rsidRDefault="00C860BF" w:rsidP="00627F50">
            <w:hyperlink r:id="rId45" w:history="1">
              <w:r w:rsidR="00627F50" w:rsidRPr="00186745">
                <w:rPr>
                  <w:rStyle w:val="Hyperlink"/>
                </w:rPr>
                <w:t>https://www.usi.edu/specialevents/facilities/outdoors</w:t>
              </w:r>
            </w:hyperlink>
            <w:r w:rsidR="00627F50">
              <w:t xml:space="preserve">  </w:t>
            </w:r>
          </w:p>
        </w:tc>
      </w:tr>
      <w:tr w:rsidR="00F44930" w:rsidTr="00DD03D3">
        <w:tc>
          <w:tcPr>
            <w:tcW w:w="2718" w:type="dxa"/>
          </w:tcPr>
          <w:p w:rsidR="00F44930" w:rsidRDefault="00F44930" w:rsidP="005A4D0E">
            <w:r>
              <w:t>Burdette Park</w:t>
            </w:r>
            <w:r w:rsidR="00E21CF0">
              <w:t>, Evansville, IN</w:t>
            </w:r>
          </w:p>
        </w:tc>
        <w:tc>
          <w:tcPr>
            <w:tcW w:w="3150" w:type="dxa"/>
          </w:tcPr>
          <w:p w:rsidR="00F44930" w:rsidRDefault="00626F44" w:rsidP="005A4D0E">
            <w:r>
              <w:t>Overnight accommodations, meeting rooms</w:t>
            </w:r>
          </w:p>
        </w:tc>
        <w:tc>
          <w:tcPr>
            <w:tcW w:w="4860" w:type="dxa"/>
          </w:tcPr>
          <w:p w:rsidR="00627F50" w:rsidRDefault="00C860BF" w:rsidP="005A4D0E">
            <w:hyperlink r:id="rId46" w:history="1">
              <w:r w:rsidR="00627F50" w:rsidRPr="00186745">
                <w:rPr>
                  <w:rStyle w:val="Hyperlink"/>
                </w:rPr>
                <w:t>http://www.vanderburghgov.org/index.aspx?page=153</w:t>
              </w:r>
            </w:hyperlink>
            <w:r w:rsidR="00627F50">
              <w:t xml:space="preserve"> </w:t>
            </w:r>
          </w:p>
        </w:tc>
      </w:tr>
      <w:tr w:rsidR="00F44930" w:rsidTr="00DD03D3">
        <w:tc>
          <w:tcPr>
            <w:tcW w:w="2718" w:type="dxa"/>
          </w:tcPr>
          <w:p w:rsidR="00F44930" w:rsidRDefault="00F44930" w:rsidP="005A4D0E">
            <w:r>
              <w:t>Audubon State Park</w:t>
            </w:r>
            <w:r w:rsidR="00E21CF0">
              <w:t>, Henderson, KY</w:t>
            </w:r>
          </w:p>
        </w:tc>
        <w:tc>
          <w:tcPr>
            <w:tcW w:w="3150" w:type="dxa"/>
          </w:tcPr>
          <w:p w:rsidR="00F44930" w:rsidRDefault="00626F44" w:rsidP="005A4D0E">
            <w:r>
              <w:t>Overnight accommodations, shelter houses</w:t>
            </w:r>
          </w:p>
        </w:tc>
        <w:tc>
          <w:tcPr>
            <w:tcW w:w="4860" w:type="dxa"/>
          </w:tcPr>
          <w:p w:rsidR="00F44930" w:rsidRDefault="00C860BF" w:rsidP="005A4D0E">
            <w:hyperlink r:id="rId47" w:history="1">
              <w:r w:rsidR="00627F50" w:rsidRPr="00186745">
                <w:rPr>
                  <w:rStyle w:val="Hyperlink"/>
                </w:rPr>
                <w:t>http://parks.ky.gov/parks/recreationparks/john-james/reservations.aspx</w:t>
              </w:r>
            </w:hyperlink>
            <w:r w:rsidR="00627F50">
              <w:t xml:space="preserve"> </w:t>
            </w:r>
          </w:p>
        </w:tc>
      </w:tr>
      <w:tr w:rsidR="00444947" w:rsidTr="00DD03D3">
        <w:tc>
          <w:tcPr>
            <w:tcW w:w="2718" w:type="dxa"/>
          </w:tcPr>
          <w:p w:rsidR="00444947" w:rsidRDefault="00444947" w:rsidP="005A4D0E">
            <w:r>
              <w:t xml:space="preserve">CYO Camp Rancho </w:t>
            </w:r>
            <w:proofErr w:type="spellStart"/>
            <w:r>
              <w:t>Framasa</w:t>
            </w:r>
            <w:proofErr w:type="spellEnd"/>
          </w:p>
          <w:p w:rsidR="00444947" w:rsidRDefault="00444947" w:rsidP="00444947">
            <w:r>
              <w:t xml:space="preserve">Nashville, IN </w:t>
            </w:r>
          </w:p>
        </w:tc>
        <w:tc>
          <w:tcPr>
            <w:tcW w:w="3150" w:type="dxa"/>
          </w:tcPr>
          <w:p w:rsidR="00444947" w:rsidRDefault="00444947" w:rsidP="005A4D0E">
            <w:r>
              <w:t>Overnight lodging, meeting rooms, ropes course, programming offered</w:t>
            </w:r>
          </w:p>
        </w:tc>
        <w:tc>
          <w:tcPr>
            <w:tcW w:w="4860" w:type="dxa"/>
          </w:tcPr>
          <w:p w:rsidR="00444947" w:rsidRDefault="00C860BF" w:rsidP="005A4D0E">
            <w:hyperlink r:id="rId48" w:history="1">
              <w:r w:rsidR="00627F50" w:rsidRPr="00186745">
                <w:rPr>
                  <w:rStyle w:val="Hyperlink"/>
                </w:rPr>
                <w:t>http://www.campranchoframasa.org</w:t>
              </w:r>
            </w:hyperlink>
            <w:r w:rsidR="00627F50">
              <w:t xml:space="preserve"> </w:t>
            </w:r>
          </w:p>
        </w:tc>
      </w:tr>
    </w:tbl>
    <w:p w:rsidR="00506717" w:rsidRDefault="00506717" w:rsidP="00DD03D3"/>
    <w:sectPr w:rsidR="00506717" w:rsidSect="00DD03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0E"/>
    <w:rsid w:val="00021701"/>
    <w:rsid w:val="00057087"/>
    <w:rsid w:val="000E7753"/>
    <w:rsid w:val="000F310F"/>
    <w:rsid w:val="00165896"/>
    <w:rsid w:val="00171327"/>
    <w:rsid w:val="001C35B3"/>
    <w:rsid w:val="001C7492"/>
    <w:rsid w:val="001D5A56"/>
    <w:rsid w:val="001F6F4A"/>
    <w:rsid w:val="00201A8C"/>
    <w:rsid w:val="00232552"/>
    <w:rsid w:val="0025242F"/>
    <w:rsid w:val="0025373B"/>
    <w:rsid w:val="0028362D"/>
    <w:rsid w:val="002A076A"/>
    <w:rsid w:val="002D65F9"/>
    <w:rsid w:val="002E2443"/>
    <w:rsid w:val="00342C10"/>
    <w:rsid w:val="003700AE"/>
    <w:rsid w:val="00386CFD"/>
    <w:rsid w:val="003C26C1"/>
    <w:rsid w:val="003D56AD"/>
    <w:rsid w:val="00436FBD"/>
    <w:rsid w:val="00444947"/>
    <w:rsid w:val="00475CC6"/>
    <w:rsid w:val="0047645E"/>
    <w:rsid w:val="00497185"/>
    <w:rsid w:val="00506717"/>
    <w:rsid w:val="005248C0"/>
    <w:rsid w:val="005662DE"/>
    <w:rsid w:val="005724F4"/>
    <w:rsid w:val="00580225"/>
    <w:rsid w:val="005A4D0E"/>
    <w:rsid w:val="00626F44"/>
    <w:rsid w:val="00627F50"/>
    <w:rsid w:val="00675E98"/>
    <w:rsid w:val="00682660"/>
    <w:rsid w:val="00695915"/>
    <w:rsid w:val="007E112D"/>
    <w:rsid w:val="00855611"/>
    <w:rsid w:val="008C47E9"/>
    <w:rsid w:val="008D0629"/>
    <w:rsid w:val="0091167A"/>
    <w:rsid w:val="00913457"/>
    <w:rsid w:val="00925AD2"/>
    <w:rsid w:val="009602EA"/>
    <w:rsid w:val="009A7614"/>
    <w:rsid w:val="009E1749"/>
    <w:rsid w:val="00A203C0"/>
    <w:rsid w:val="00A82568"/>
    <w:rsid w:val="00A92AB7"/>
    <w:rsid w:val="00A97144"/>
    <w:rsid w:val="00AA6F50"/>
    <w:rsid w:val="00AC4D05"/>
    <w:rsid w:val="00AD3728"/>
    <w:rsid w:val="00AF3AC4"/>
    <w:rsid w:val="00B02E37"/>
    <w:rsid w:val="00B61331"/>
    <w:rsid w:val="00BA1E35"/>
    <w:rsid w:val="00BD0CEB"/>
    <w:rsid w:val="00BD335A"/>
    <w:rsid w:val="00BD4D7F"/>
    <w:rsid w:val="00BE55AE"/>
    <w:rsid w:val="00BE5719"/>
    <w:rsid w:val="00C46323"/>
    <w:rsid w:val="00C860BF"/>
    <w:rsid w:val="00CA678C"/>
    <w:rsid w:val="00CB5437"/>
    <w:rsid w:val="00CE7C97"/>
    <w:rsid w:val="00D12D81"/>
    <w:rsid w:val="00D42600"/>
    <w:rsid w:val="00DA3A64"/>
    <w:rsid w:val="00DD03D3"/>
    <w:rsid w:val="00DE0200"/>
    <w:rsid w:val="00E21CF0"/>
    <w:rsid w:val="00E25273"/>
    <w:rsid w:val="00E417F6"/>
    <w:rsid w:val="00F10BD3"/>
    <w:rsid w:val="00F44930"/>
    <w:rsid w:val="00F8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4F4"/>
    <w:rPr>
      <w:color w:val="0000FF" w:themeColor="hyperlink"/>
      <w:u w:val="single"/>
    </w:rPr>
  </w:style>
  <w:style w:type="paragraph" w:styleId="BalloonText">
    <w:name w:val="Balloon Text"/>
    <w:basedOn w:val="Normal"/>
    <w:link w:val="BalloonTextChar"/>
    <w:uiPriority w:val="99"/>
    <w:semiHidden/>
    <w:unhideWhenUsed/>
    <w:rsid w:val="000F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4F4"/>
    <w:rPr>
      <w:color w:val="0000FF" w:themeColor="hyperlink"/>
      <w:u w:val="single"/>
    </w:rPr>
  </w:style>
  <w:style w:type="paragraph" w:styleId="BalloonText">
    <w:name w:val="Balloon Text"/>
    <w:basedOn w:val="Normal"/>
    <w:link w:val="BalloonTextChar"/>
    <w:uiPriority w:val="99"/>
    <w:semiHidden/>
    <w:unhideWhenUsed/>
    <w:rsid w:val="000F3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33537">
      <w:bodyDiv w:val="1"/>
      <w:marLeft w:val="0"/>
      <w:marRight w:val="0"/>
      <w:marTop w:val="0"/>
      <w:marBottom w:val="0"/>
      <w:divBdr>
        <w:top w:val="none" w:sz="0" w:space="0" w:color="auto"/>
        <w:left w:val="none" w:sz="0" w:space="0" w:color="auto"/>
        <w:bottom w:val="none" w:sz="0" w:space="0" w:color="auto"/>
        <w:right w:val="none" w:sz="0" w:space="0" w:color="auto"/>
      </w:divBdr>
      <w:divsChild>
        <w:div w:id="1525630272">
          <w:marLeft w:val="0"/>
          <w:marRight w:val="0"/>
          <w:marTop w:val="0"/>
          <w:marBottom w:val="0"/>
          <w:divBdr>
            <w:top w:val="none" w:sz="0" w:space="0" w:color="auto"/>
            <w:left w:val="none" w:sz="0" w:space="0" w:color="auto"/>
            <w:bottom w:val="none" w:sz="0" w:space="0" w:color="auto"/>
            <w:right w:val="none" w:sz="0" w:space="0" w:color="auto"/>
          </w:divBdr>
          <w:divsChild>
            <w:div w:id="539318724">
              <w:marLeft w:val="0"/>
              <w:marRight w:val="0"/>
              <w:marTop w:val="0"/>
              <w:marBottom w:val="0"/>
              <w:divBdr>
                <w:top w:val="none" w:sz="0" w:space="0" w:color="auto"/>
                <w:left w:val="none" w:sz="0" w:space="0" w:color="auto"/>
                <w:bottom w:val="none" w:sz="0" w:space="0" w:color="auto"/>
                <w:right w:val="none" w:sz="0" w:space="0" w:color="auto"/>
              </w:divBdr>
              <w:divsChild>
                <w:div w:id="1738630652">
                  <w:marLeft w:val="0"/>
                  <w:marRight w:val="0"/>
                  <w:marTop w:val="0"/>
                  <w:marBottom w:val="0"/>
                  <w:divBdr>
                    <w:top w:val="none" w:sz="0" w:space="0" w:color="auto"/>
                    <w:left w:val="none" w:sz="0" w:space="0" w:color="auto"/>
                    <w:bottom w:val="none" w:sz="0" w:space="0" w:color="auto"/>
                    <w:right w:val="none" w:sz="0" w:space="0" w:color="auto"/>
                  </w:divBdr>
                  <w:divsChild>
                    <w:div w:id="317684857">
                      <w:marLeft w:val="0"/>
                      <w:marRight w:val="0"/>
                      <w:marTop w:val="0"/>
                      <w:marBottom w:val="0"/>
                      <w:divBdr>
                        <w:top w:val="none" w:sz="0" w:space="0" w:color="auto"/>
                        <w:left w:val="none" w:sz="0" w:space="0" w:color="auto"/>
                        <w:bottom w:val="none" w:sz="0" w:space="0" w:color="auto"/>
                        <w:right w:val="none" w:sz="0" w:space="0" w:color="auto"/>
                      </w:divBdr>
                      <w:divsChild>
                        <w:div w:id="1806391870">
                          <w:marLeft w:val="0"/>
                          <w:marRight w:val="0"/>
                          <w:marTop w:val="0"/>
                          <w:marBottom w:val="0"/>
                          <w:divBdr>
                            <w:top w:val="none" w:sz="0" w:space="0" w:color="auto"/>
                            <w:left w:val="none" w:sz="0" w:space="0" w:color="auto"/>
                            <w:bottom w:val="none" w:sz="0" w:space="0" w:color="auto"/>
                            <w:right w:val="none" w:sz="0" w:space="0" w:color="auto"/>
                          </w:divBdr>
                          <w:divsChild>
                            <w:div w:id="1817601314">
                              <w:marLeft w:val="0"/>
                              <w:marRight w:val="0"/>
                              <w:marTop w:val="0"/>
                              <w:marBottom w:val="0"/>
                              <w:divBdr>
                                <w:top w:val="none" w:sz="0" w:space="0" w:color="auto"/>
                                <w:left w:val="none" w:sz="0" w:space="0" w:color="auto"/>
                                <w:bottom w:val="none" w:sz="0" w:space="0" w:color="auto"/>
                                <w:right w:val="none" w:sz="0" w:space="0" w:color="auto"/>
                              </w:divBdr>
                              <w:divsChild>
                                <w:div w:id="817113974">
                                  <w:marLeft w:val="0"/>
                                  <w:marRight w:val="0"/>
                                  <w:marTop w:val="0"/>
                                  <w:marBottom w:val="0"/>
                                  <w:divBdr>
                                    <w:top w:val="none" w:sz="0" w:space="0" w:color="auto"/>
                                    <w:left w:val="none" w:sz="0" w:space="0" w:color="auto"/>
                                    <w:bottom w:val="none" w:sz="0" w:space="0" w:color="auto"/>
                                    <w:right w:val="none" w:sz="0" w:space="0" w:color="auto"/>
                                  </w:divBdr>
                                  <w:divsChild>
                                    <w:div w:id="596862267">
                                      <w:marLeft w:val="0"/>
                                      <w:marRight w:val="0"/>
                                      <w:marTop w:val="0"/>
                                      <w:marBottom w:val="0"/>
                                      <w:divBdr>
                                        <w:top w:val="none" w:sz="0" w:space="0" w:color="auto"/>
                                        <w:left w:val="none" w:sz="0" w:space="0" w:color="auto"/>
                                        <w:bottom w:val="none" w:sz="0" w:space="0" w:color="auto"/>
                                        <w:right w:val="none" w:sz="0" w:space="0" w:color="auto"/>
                                      </w:divBdr>
                                      <w:divsChild>
                                        <w:div w:id="588582003">
                                          <w:marLeft w:val="0"/>
                                          <w:marRight w:val="0"/>
                                          <w:marTop w:val="0"/>
                                          <w:marBottom w:val="0"/>
                                          <w:divBdr>
                                            <w:top w:val="none" w:sz="0" w:space="0" w:color="auto"/>
                                            <w:left w:val="none" w:sz="0" w:space="0" w:color="auto"/>
                                            <w:bottom w:val="none" w:sz="0" w:space="0" w:color="auto"/>
                                            <w:right w:val="none" w:sz="0" w:space="0" w:color="auto"/>
                                          </w:divBdr>
                                          <w:divsChild>
                                            <w:div w:id="1870215706">
                                              <w:marLeft w:val="0"/>
                                              <w:marRight w:val="0"/>
                                              <w:marTop w:val="0"/>
                                              <w:marBottom w:val="0"/>
                                              <w:divBdr>
                                                <w:top w:val="single" w:sz="12" w:space="2" w:color="FFFFCC"/>
                                                <w:left w:val="single" w:sz="12" w:space="2" w:color="FFFFCC"/>
                                                <w:bottom w:val="single" w:sz="12" w:space="2" w:color="FFFFCC"/>
                                                <w:right w:val="single" w:sz="12" w:space="0" w:color="FFFFCC"/>
                                              </w:divBdr>
                                              <w:divsChild>
                                                <w:div w:id="1970040926">
                                                  <w:marLeft w:val="0"/>
                                                  <w:marRight w:val="0"/>
                                                  <w:marTop w:val="0"/>
                                                  <w:marBottom w:val="0"/>
                                                  <w:divBdr>
                                                    <w:top w:val="none" w:sz="0" w:space="0" w:color="auto"/>
                                                    <w:left w:val="none" w:sz="0" w:space="0" w:color="auto"/>
                                                    <w:bottom w:val="none" w:sz="0" w:space="0" w:color="auto"/>
                                                    <w:right w:val="none" w:sz="0" w:space="0" w:color="auto"/>
                                                  </w:divBdr>
                                                  <w:divsChild>
                                                    <w:div w:id="1985769289">
                                                      <w:marLeft w:val="0"/>
                                                      <w:marRight w:val="0"/>
                                                      <w:marTop w:val="0"/>
                                                      <w:marBottom w:val="0"/>
                                                      <w:divBdr>
                                                        <w:top w:val="none" w:sz="0" w:space="0" w:color="auto"/>
                                                        <w:left w:val="none" w:sz="0" w:space="0" w:color="auto"/>
                                                        <w:bottom w:val="none" w:sz="0" w:space="0" w:color="auto"/>
                                                        <w:right w:val="none" w:sz="0" w:space="0" w:color="auto"/>
                                                      </w:divBdr>
                                                      <w:divsChild>
                                                        <w:div w:id="1267695511">
                                                          <w:marLeft w:val="0"/>
                                                          <w:marRight w:val="0"/>
                                                          <w:marTop w:val="0"/>
                                                          <w:marBottom w:val="0"/>
                                                          <w:divBdr>
                                                            <w:top w:val="none" w:sz="0" w:space="0" w:color="auto"/>
                                                            <w:left w:val="none" w:sz="0" w:space="0" w:color="auto"/>
                                                            <w:bottom w:val="none" w:sz="0" w:space="0" w:color="auto"/>
                                                            <w:right w:val="none" w:sz="0" w:space="0" w:color="auto"/>
                                                          </w:divBdr>
                                                          <w:divsChild>
                                                            <w:div w:id="1060715239">
                                                              <w:marLeft w:val="0"/>
                                                              <w:marRight w:val="0"/>
                                                              <w:marTop w:val="0"/>
                                                              <w:marBottom w:val="0"/>
                                                              <w:divBdr>
                                                                <w:top w:val="none" w:sz="0" w:space="0" w:color="auto"/>
                                                                <w:left w:val="none" w:sz="0" w:space="0" w:color="auto"/>
                                                                <w:bottom w:val="none" w:sz="0" w:space="0" w:color="auto"/>
                                                                <w:right w:val="none" w:sz="0" w:space="0" w:color="auto"/>
                                                              </w:divBdr>
                                                              <w:divsChild>
                                                                <w:div w:id="72548807">
                                                                  <w:marLeft w:val="0"/>
                                                                  <w:marRight w:val="0"/>
                                                                  <w:marTop w:val="0"/>
                                                                  <w:marBottom w:val="0"/>
                                                                  <w:divBdr>
                                                                    <w:top w:val="none" w:sz="0" w:space="0" w:color="auto"/>
                                                                    <w:left w:val="none" w:sz="0" w:space="0" w:color="auto"/>
                                                                    <w:bottom w:val="none" w:sz="0" w:space="0" w:color="auto"/>
                                                                    <w:right w:val="none" w:sz="0" w:space="0" w:color="auto"/>
                                                                  </w:divBdr>
                                                                  <w:divsChild>
                                                                    <w:div w:id="82804729">
                                                                      <w:marLeft w:val="0"/>
                                                                      <w:marRight w:val="0"/>
                                                                      <w:marTop w:val="0"/>
                                                                      <w:marBottom w:val="0"/>
                                                                      <w:divBdr>
                                                                        <w:top w:val="none" w:sz="0" w:space="0" w:color="auto"/>
                                                                        <w:left w:val="none" w:sz="0" w:space="0" w:color="auto"/>
                                                                        <w:bottom w:val="none" w:sz="0" w:space="0" w:color="auto"/>
                                                                        <w:right w:val="none" w:sz="0" w:space="0" w:color="auto"/>
                                                                      </w:divBdr>
                                                                      <w:divsChild>
                                                                        <w:div w:id="264702146">
                                                                          <w:marLeft w:val="0"/>
                                                                          <w:marRight w:val="0"/>
                                                                          <w:marTop w:val="0"/>
                                                                          <w:marBottom w:val="0"/>
                                                                          <w:divBdr>
                                                                            <w:top w:val="none" w:sz="0" w:space="0" w:color="auto"/>
                                                                            <w:left w:val="none" w:sz="0" w:space="0" w:color="auto"/>
                                                                            <w:bottom w:val="none" w:sz="0" w:space="0" w:color="auto"/>
                                                                            <w:right w:val="none" w:sz="0" w:space="0" w:color="auto"/>
                                                                          </w:divBdr>
                                                                          <w:divsChild>
                                                                            <w:div w:id="1984889947">
                                                                              <w:marLeft w:val="0"/>
                                                                              <w:marRight w:val="0"/>
                                                                              <w:marTop w:val="0"/>
                                                                              <w:marBottom w:val="0"/>
                                                                              <w:divBdr>
                                                                                <w:top w:val="none" w:sz="0" w:space="0" w:color="auto"/>
                                                                                <w:left w:val="none" w:sz="0" w:space="0" w:color="auto"/>
                                                                                <w:bottom w:val="none" w:sz="0" w:space="0" w:color="auto"/>
                                                                                <w:right w:val="none" w:sz="0" w:space="0" w:color="auto"/>
                                                                              </w:divBdr>
                                                                              <w:divsChild>
                                                                                <w:div w:id="777480476">
                                                                                  <w:marLeft w:val="0"/>
                                                                                  <w:marRight w:val="0"/>
                                                                                  <w:marTop w:val="0"/>
                                                                                  <w:marBottom w:val="0"/>
                                                                                  <w:divBdr>
                                                                                    <w:top w:val="none" w:sz="0" w:space="0" w:color="auto"/>
                                                                                    <w:left w:val="none" w:sz="0" w:space="0" w:color="auto"/>
                                                                                    <w:bottom w:val="none" w:sz="0" w:space="0" w:color="auto"/>
                                                                                    <w:right w:val="none" w:sz="0" w:space="0" w:color="auto"/>
                                                                                  </w:divBdr>
                                                                                  <w:divsChild>
                                                                                    <w:div w:id="1655717863">
                                                                                      <w:marLeft w:val="0"/>
                                                                                      <w:marRight w:val="0"/>
                                                                                      <w:marTop w:val="0"/>
                                                                                      <w:marBottom w:val="0"/>
                                                                                      <w:divBdr>
                                                                                        <w:top w:val="none" w:sz="0" w:space="0" w:color="auto"/>
                                                                                        <w:left w:val="none" w:sz="0" w:space="0" w:color="auto"/>
                                                                                        <w:bottom w:val="none" w:sz="0" w:space="0" w:color="auto"/>
                                                                                        <w:right w:val="none" w:sz="0" w:space="0" w:color="auto"/>
                                                                                      </w:divBdr>
                                                                                      <w:divsChild>
                                                                                        <w:div w:id="902831826">
                                                                                          <w:marLeft w:val="0"/>
                                                                                          <w:marRight w:val="120"/>
                                                                                          <w:marTop w:val="0"/>
                                                                                          <w:marBottom w:val="150"/>
                                                                                          <w:divBdr>
                                                                                            <w:top w:val="single" w:sz="2" w:space="0" w:color="EFEFEF"/>
                                                                                            <w:left w:val="single" w:sz="6" w:space="0" w:color="EFEFEF"/>
                                                                                            <w:bottom w:val="single" w:sz="6" w:space="0" w:color="E2E2E2"/>
                                                                                            <w:right w:val="single" w:sz="6" w:space="0" w:color="EFEFEF"/>
                                                                                          </w:divBdr>
                                                                                          <w:divsChild>
                                                                                            <w:div w:id="2027633279">
                                                                                              <w:marLeft w:val="0"/>
                                                                                              <w:marRight w:val="0"/>
                                                                                              <w:marTop w:val="0"/>
                                                                                              <w:marBottom w:val="0"/>
                                                                                              <w:divBdr>
                                                                                                <w:top w:val="none" w:sz="0" w:space="0" w:color="auto"/>
                                                                                                <w:left w:val="none" w:sz="0" w:space="0" w:color="auto"/>
                                                                                                <w:bottom w:val="none" w:sz="0" w:space="0" w:color="auto"/>
                                                                                                <w:right w:val="none" w:sz="0" w:space="0" w:color="auto"/>
                                                                                              </w:divBdr>
                                                                                              <w:divsChild>
                                                                                                <w:div w:id="1316563787">
                                                                                                  <w:marLeft w:val="0"/>
                                                                                                  <w:marRight w:val="0"/>
                                                                                                  <w:marTop w:val="0"/>
                                                                                                  <w:marBottom w:val="0"/>
                                                                                                  <w:divBdr>
                                                                                                    <w:top w:val="none" w:sz="0" w:space="0" w:color="auto"/>
                                                                                                    <w:left w:val="none" w:sz="0" w:space="0" w:color="auto"/>
                                                                                                    <w:bottom w:val="none" w:sz="0" w:space="0" w:color="auto"/>
                                                                                                    <w:right w:val="none" w:sz="0" w:space="0" w:color="auto"/>
                                                                                                  </w:divBdr>
                                                                                                  <w:divsChild>
                                                                                                    <w:div w:id="432286632">
                                                                                                      <w:marLeft w:val="0"/>
                                                                                                      <w:marRight w:val="0"/>
                                                                                                      <w:marTop w:val="0"/>
                                                                                                      <w:marBottom w:val="0"/>
                                                                                                      <w:divBdr>
                                                                                                        <w:top w:val="none" w:sz="0" w:space="0" w:color="auto"/>
                                                                                                        <w:left w:val="none" w:sz="0" w:space="0" w:color="auto"/>
                                                                                                        <w:bottom w:val="none" w:sz="0" w:space="0" w:color="auto"/>
                                                                                                        <w:right w:val="none" w:sz="0" w:space="0" w:color="auto"/>
                                                                                                      </w:divBdr>
                                                                                                      <w:divsChild>
                                                                                                        <w:div w:id="1519541922">
                                                                                                          <w:marLeft w:val="0"/>
                                                                                                          <w:marRight w:val="0"/>
                                                                                                          <w:marTop w:val="0"/>
                                                                                                          <w:marBottom w:val="0"/>
                                                                                                          <w:divBdr>
                                                                                                            <w:top w:val="none" w:sz="0" w:space="0" w:color="auto"/>
                                                                                                            <w:left w:val="none" w:sz="0" w:space="0" w:color="auto"/>
                                                                                                            <w:bottom w:val="none" w:sz="0" w:space="0" w:color="auto"/>
                                                                                                            <w:right w:val="none" w:sz="0" w:space="0" w:color="auto"/>
                                                                                                          </w:divBdr>
                                                                                                          <w:divsChild>
                                                                                                            <w:div w:id="232282427">
                                                                                                              <w:marLeft w:val="0"/>
                                                                                                              <w:marRight w:val="0"/>
                                                                                                              <w:marTop w:val="0"/>
                                                                                                              <w:marBottom w:val="0"/>
                                                                                                              <w:divBdr>
                                                                                                                <w:top w:val="single" w:sz="2" w:space="4" w:color="D8D8D8"/>
                                                                                                                <w:left w:val="single" w:sz="2" w:space="0" w:color="D8D8D8"/>
                                                                                                                <w:bottom w:val="single" w:sz="2" w:space="4" w:color="D8D8D8"/>
                                                                                                                <w:right w:val="single" w:sz="2" w:space="0" w:color="D8D8D8"/>
                                                                                                              </w:divBdr>
                                                                                                              <w:divsChild>
                                                                                                                <w:div w:id="1923488003">
                                                                                                                  <w:marLeft w:val="225"/>
                                                                                                                  <w:marRight w:val="225"/>
                                                                                                                  <w:marTop w:val="75"/>
                                                                                                                  <w:marBottom w:val="75"/>
                                                                                                                  <w:divBdr>
                                                                                                                    <w:top w:val="none" w:sz="0" w:space="0" w:color="auto"/>
                                                                                                                    <w:left w:val="none" w:sz="0" w:space="0" w:color="auto"/>
                                                                                                                    <w:bottom w:val="none" w:sz="0" w:space="0" w:color="auto"/>
                                                                                                                    <w:right w:val="none" w:sz="0" w:space="0" w:color="auto"/>
                                                                                                                  </w:divBdr>
                                                                                                                  <w:divsChild>
                                                                                                                    <w:div w:id="667753263">
                                                                                                                      <w:marLeft w:val="0"/>
                                                                                                                      <w:marRight w:val="0"/>
                                                                                                                      <w:marTop w:val="0"/>
                                                                                                                      <w:marBottom w:val="0"/>
                                                                                                                      <w:divBdr>
                                                                                                                        <w:top w:val="single" w:sz="6" w:space="0" w:color="auto"/>
                                                                                                                        <w:left w:val="single" w:sz="6" w:space="0" w:color="auto"/>
                                                                                                                        <w:bottom w:val="single" w:sz="6" w:space="0" w:color="auto"/>
                                                                                                                        <w:right w:val="single" w:sz="6" w:space="0" w:color="auto"/>
                                                                                                                      </w:divBdr>
                                                                                                                      <w:divsChild>
                                                                                                                        <w:div w:id="15028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mary.hagan@maplemount.org" TargetMode="External"/><Relationship Id="rId18" Type="http://schemas.openxmlformats.org/officeDocument/2006/relationships/hyperlink" Target="mailto:janeosf@att.net" TargetMode="External"/><Relationship Id="rId26" Type="http://schemas.openxmlformats.org/officeDocument/2006/relationships/hyperlink" Target="mailto:nsoellner@evdio.org" TargetMode="External"/><Relationship Id="rId39" Type="http://schemas.openxmlformats.org/officeDocument/2006/relationships/hyperlink" Target="http://robertleeblafferfoundation.org/robert-lee-blaffer-foundation-properties/2/" TargetMode="External"/><Relationship Id="rId3" Type="http://schemas.openxmlformats.org/officeDocument/2006/relationships/settings" Target="settings.xml"/><Relationship Id="rId21" Type="http://schemas.openxmlformats.org/officeDocument/2006/relationships/hyperlink" Target="mailto:nmueller@saintmeinrad.edu" TargetMode="External"/><Relationship Id="rId34" Type="http://schemas.openxmlformats.org/officeDocument/2006/relationships/hyperlink" Target="mailto:jwill@thedome.org" TargetMode="External"/><Relationship Id="rId42" Type="http://schemas.openxmlformats.org/officeDocument/2006/relationships/hyperlink" Target="https://www.newharmonyinn.com/" TargetMode="External"/><Relationship Id="rId47" Type="http://schemas.openxmlformats.org/officeDocument/2006/relationships/hyperlink" Target="http://parks.ky.gov/parks/recreationparks/john-james/reservations.aspx" TargetMode="External"/><Relationship Id="rId50" Type="http://schemas.openxmlformats.org/officeDocument/2006/relationships/theme" Target="theme/theme1.xml"/><Relationship Id="rId7" Type="http://schemas.openxmlformats.org/officeDocument/2006/relationships/hyperlink" Target="mailto:bdrewes@thedome.org" TargetMode="External"/><Relationship Id="rId12" Type="http://schemas.openxmlformats.org/officeDocument/2006/relationships/hyperlink" Target="mailto:tgunter@thedome.org" TargetMode="External"/><Relationship Id="rId17" Type="http://schemas.openxmlformats.org/officeDocument/2006/relationships/hyperlink" Target="mailto:allosb@thedome.org" TargetMode="External"/><Relationship Id="rId25" Type="http://schemas.openxmlformats.org/officeDocument/2006/relationships/hyperlink" Target="mailto:beckysiewer@gmail.com" TargetMode="External"/><Relationship Id="rId33" Type="http://schemas.openxmlformats.org/officeDocument/2006/relationships/hyperlink" Target="mailto:azenthoefer@evdio.org" TargetMode="External"/><Relationship Id="rId38" Type="http://schemas.openxmlformats.org/officeDocument/2006/relationships/hyperlink" Target="http://www.evdio.org/sarto-retreat-center.html" TargetMode="External"/><Relationship Id="rId46" Type="http://schemas.openxmlformats.org/officeDocument/2006/relationships/hyperlink" Target="http://www.vanderburghgov.org/index.aspx?page=153" TargetMode="External"/><Relationship Id="rId2" Type="http://schemas.microsoft.com/office/2007/relationships/stylesWithEffects" Target="stylesWithEffects.xml"/><Relationship Id="rId16" Type="http://schemas.openxmlformats.org/officeDocument/2006/relationships/hyperlink" Target="mailto:maryannjoyce@sbcglobal.net" TargetMode="External"/><Relationship Id="rId20" Type="http://schemas.openxmlformats.org/officeDocument/2006/relationships/hyperlink" Target="mailto:kmuensterman@evdio.org" TargetMode="External"/><Relationship Id="rId29" Type="http://schemas.openxmlformats.org/officeDocument/2006/relationships/hyperlink" Target="mailto:trtenbarge@evdio.org" TargetMode="External"/><Relationship Id="rId41" Type="http://schemas.openxmlformats.org/officeDocument/2006/relationships/hyperlink" Target="http://www.evansvillerescuemission.org/ministries/camp-reveal/camp-reveals-facilities/" TargetMode="External"/><Relationship Id="rId1" Type="http://schemas.openxmlformats.org/officeDocument/2006/relationships/styles" Target="styles.xml"/><Relationship Id="rId6" Type="http://schemas.openxmlformats.org/officeDocument/2006/relationships/hyperlink" Target="mailto:SisterVirginiaAnn.Brooks@doc.org" TargetMode="External"/><Relationship Id="rId11" Type="http://schemas.openxmlformats.org/officeDocument/2006/relationships/hyperlink" Target="mailto:jgoebel@evdio.org" TargetMode="External"/><Relationship Id="rId24" Type="http://schemas.openxmlformats.org/officeDocument/2006/relationships/hyperlink" Target="mailto:svdpthriftstore@yahoo.com" TargetMode="External"/><Relationship Id="rId32" Type="http://schemas.openxmlformats.org/officeDocument/2006/relationships/hyperlink" Target="mailto:jwill@thedome.org" TargetMode="External"/><Relationship Id="rId37" Type="http://schemas.openxmlformats.org/officeDocument/2006/relationships/hyperlink" Target="http://ursulinesmsj.org/conference-retreat-center" TargetMode="External"/><Relationship Id="rId40" Type="http://schemas.openxmlformats.org/officeDocument/2006/relationships/hyperlink" Target="https://ondessonk.com/year-round/facility-rental/" TargetMode="External"/><Relationship Id="rId45" Type="http://schemas.openxmlformats.org/officeDocument/2006/relationships/hyperlink" Target="https://www.usi.edu/specialevents/facilities/outdoors" TargetMode="External"/><Relationship Id="rId5" Type="http://schemas.openxmlformats.org/officeDocument/2006/relationships/hyperlink" Target="mailto:kbosb@thedome.org" TargetMode="External"/><Relationship Id="rId15" Type="http://schemas.openxmlformats.org/officeDocument/2006/relationships/hyperlink" Target="mailto:karenj@thedome.org" TargetMode="External"/><Relationship Id="rId23" Type="http://schemas.openxmlformats.org/officeDocument/2006/relationships/hyperlink" Target="mailto:jpadgett@evdio.org" TargetMode="External"/><Relationship Id="rId28" Type="http://schemas.openxmlformats.org/officeDocument/2006/relationships/hyperlink" Target="mailto:SisterTheresa.Sullivan@doc.org" TargetMode="External"/><Relationship Id="rId36" Type="http://schemas.openxmlformats.org/officeDocument/2006/relationships/hyperlink" Target="http://www.saintmeinrad.org/retreats/guest-house/" TargetMode="External"/><Relationship Id="rId49" Type="http://schemas.openxmlformats.org/officeDocument/2006/relationships/fontTable" Target="fontTable.xml"/><Relationship Id="rId10" Type="http://schemas.openxmlformats.org/officeDocument/2006/relationships/hyperlink" Target="mailto:cagaddis@evdio.org" TargetMode="External"/><Relationship Id="rId19" Type="http://schemas.openxmlformats.org/officeDocument/2006/relationships/hyperlink" Target="mailto:pmendez@evdio.org" TargetMode="External"/><Relationship Id="rId31" Type="http://schemas.openxmlformats.org/officeDocument/2006/relationships/hyperlink" Target="mailto:svogler@evdio.org" TargetMode="External"/><Relationship Id="rId44" Type="http://schemas.openxmlformats.org/officeDocument/2006/relationships/hyperlink" Target="http://mountsaintfrancis.org/outdoor-school" TargetMode="External"/><Relationship Id="rId4" Type="http://schemas.openxmlformats.org/officeDocument/2006/relationships/webSettings" Target="webSettings.xml"/><Relationship Id="rId9" Type="http://schemas.openxmlformats.org/officeDocument/2006/relationships/hyperlink" Target="mailto:dfaraone@evdio.org" TargetMode="External"/><Relationship Id="rId14" Type="http://schemas.openxmlformats.org/officeDocument/2006/relationships/hyperlink" Target="mailto:khuber@thedome.org" TargetMode="External"/><Relationship Id="rId22" Type="http://schemas.openxmlformats.org/officeDocument/2006/relationships/hyperlink" Target="mailto:gmullen@evdio.org" TargetMode="External"/><Relationship Id="rId27" Type="http://schemas.openxmlformats.org/officeDocument/2006/relationships/hyperlink" Target="mailto:tstutz@thedome.org" TargetMode="External"/><Relationship Id="rId30" Type="http://schemas.openxmlformats.org/officeDocument/2006/relationships/hyperlink" Target="mailto:jvisel@thedome.org" TargetMode="External"/><Relationship Id="rId35" Type="http://schemas.openxmlformats.org/officeDocument/2006/relationships/hyperlink" Target="http://www.thedome.org/spiritual-enrichment/kordes-group-accomodations/" TargetMode="External"/><Relationship Id="rId43" Type="http://schemas.openxmlformats.org/officeDocument/2006/relationships/hyperlink" Target="http://www.campcarson.org/" TargetMode="External"/><Relationship Id="rId48" Type="http://schemas.openxmlformats.org/officeDocument/2006/relationships/hyperlink" Target="http://www.campranchoframasa.org" TargetMode="External"/><Relationship Id="rId8" Type="http://schemas.openxmlformats.org/officeDocument/2006/relationships/hyperlink" Target="mailto:MaryCatherine.Conway@d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2462</TotalTime>
  <Pages>6</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Gunter</dc:creator>
  <cp:lastModifiedBy>Andrea Gunter</cp:lastModifiedBy>
  <cp:revision>62</cp:revision>
  <cp:lastPrinted>2016-06-06T13:47:00Z</cp:lastPrinted>
  <dcterms:created xsi:type="dcterms:W3CDTF">2016-05-09T18:51:00Z</dcterms:created>
  <dcterms:modified xsi:type="dcterms:W3CDTF">2016-06-08T18:34:00Z</dcterms:modified>
</cp:coreProperties>
</file>